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1D" w:rsidRPr="006072B0" w:rsidRDefault="00743B1D" w:rsidP="006072B0">
      <w:pPr>
        <w:jc w:val="center"/>
        <w:rPr>
          <w:rFonts w:ascii="Calibri" w:hAnsi="Calibri" w:cs="Arial"/>
          <w:b/>
          <w:sz w:val="28"/>
        </w:rPr>
      </w:pPr>
      <w:bookmarkStart w:id="0" w:name="_GoBack"/>
      <w:bookmarkEnd w:id="0"/>
      <w:r w:rsidRPr="006072B0">
        <w:rPr>
          <w:rFonts w:ascii="Calibri" w:hAnsi="Calibri" w:cs="Arial"/>
          <w:b/>
          <w:sz w:val="28"/>
        </w:rPr>
        <w:t>BACHELOR OF SCIENCE</w:t>
      </w:r>
      <w:r w:rsidR="00BA18FE" w:rsidRPr="006072B0">
        <w:rPr>
          <w:rFonts w:ascii="Calibri" w:hAnsi="Calibri" w:cs="Arial"/>
          <w:b/>
          <w:sz w:val="28"/>
        </w:rPr>
        <w:t xml:space="preserve"> ELECTRO-MECHANICAL ENGINEERING </w:t>
      </w:r>
      <w:r w:rsidRPr="006072B0">
        <w:rPr>
          <w:rFonts w:ascii="Calibri" w:hAnsi="Calibri" w:cs="Arial"/>
          <w:b/>
          <w:sz w:val="28"/>
        </w:rPr>
        <w:t>TECHNOLOGY</w:t>
      </w:r>
    </w:p>
    <w:p w:rsidR="00B1692F" w:rsidRPr="006072B0" w:rsidRDefault="00B1692F">
      <w:pPr>
        <w:jc w:val="center"/>
        <w:rPr>
          <w:rFonts w:ascii="Calibri" w:hAnsi="Calibri"/>
          <w:i/>
          <w:sz w:val="28"/>
        </w:rPr>
      </w:pPr>
      <w:r w:rsidRPr="006072B0">
        <w:rPr>
          <w:rFonts w:ascii="Calibri" w:hAnsi="Calibri"/>
          <w:i/>
          <w:sz w:val="28"/>
        </w:rPr>
        <w:t xml:space="preserve">Course Schedule for students </w:t>
      </w:r>
      <w:r w:rsidR="00A91C90" w:rsidRPr="006072B0">
        <w:rPr>
          <w:rFonts w:ascii="Calibri" w:hAnsi="Calibri"/>
          <w:i/>
          <w:sz w:val="28"/>
        </w:rPr>
        <w:t xml:space="preserve">at the </w:t>
      </w:r>
      <w:smartTag w:uri="urn:schemas-microsoft-com:office:smarttags" w:element="City">
        <w:smartTag w:uri="urn:schemas-microsoft-com:office:smarttags" w:element="place">
          <w:r w:rsidR="00A91C90" w:rsidRPr="006072B0">
            <w:rPr>
              <w:rFonts w:ascii="Calibri" w:hAnsi="Calibri"/>
              <w:i/>
              <w:sz w:val="28"/>
            </w:rPr>
            <w:t>Altoona</w:t>
          </w:r>
        </w:smartTag>
      </w:smartTag>
      <w:r w:rsidR="00A91C90" w:rsidRPr="006072B0">
        <w:rPr>
          <w:rFonts w:ascii="Calibri" w:hAnsi="Calibri"/>
          <w:i/>
          <w:sz w:val="28"/>
        </w:rPr>
        <w:t xml:space="preserve"> campus </w:t>
      </w:r>
      <w:r w:rsidRPr="006072B0">
        <w:rPr>
          <w:rFonts w:ascii="Calibri" w:hAnsi="Calibri"/>
          <w:i/>
          <w:sz w:val="28"/>
        </w:rPr>
        <w:t xml:space="preserve">beginning in fall </w:t>
      </w:r>
      <w:r w:rsidR="00041589">
        <w:rPr>
          <w:rFonts w:ascii="Calibri" w:hAnsi="Calibri"/>
          <w:i/>
          <w:sz w:val="28"/>
        </w:rPr>
        <w:t>2013</w:t>
      </w:r>
      <w:r w:rsidRPr="006072B0">
        <w:rPr>
          <w:rFonts w:ascii="Calibri" w:hAnsi="Calibri"/>
          <w:i/>
          <w:sz w:val="28"/>
        </w:rPr>
        <w:t xml:space="preserve"> or later</w:t>
      </w:r>
    </w:p>
    <w:p w:rsidR="00743B1D" w:rsidRPr="006072B0" w:rsidRDefault="00743B1D">
      <w:pPr>
        <w:jc w:val="center"/>
        <w:rPr>
          <w:rFonts w:ascii="Calibri" w:hAnsi="Calibri"/>
          <w:b/>
          <w:sz w:val="28"/>
        </w:rPr>
      </w:pPr>
    </w:p>
    <w:p w:rsidR="00743B1D" w:rsidRPr="006072B0" w:rsidRDefault="00743B1D" w:rsidP="0012095A">
      <w:pPr>
        <w:tabs>
          <w:tab w:val="left" w:pos="4770"/>
          <w:tab w:val="left" w:pos="9360"/>
        </w:tabs>
        <w:rPr>
          <w:rFonts w:ascii="Calibri" w:hAnsi="Calibri"/>
        </w:rPr>
      </w:pPr>
      <w:r w:rsidRPr="006072B0">
        <w:rPr>
          <w:rFonts w:ascii="Calibri" w:hAnsi="Calibri" w:cs="Arial"/>
        </w:rPr>
        <w:t>Fall Semester</w:t>
      </w:r>
      <w:r w:rsidRPr="006072B0">
        <w:rPr>
          <w:rFonts w:ascii="Calibri" w:hAnsi="Calibri"/>
        </w:rPr>
        <w:tab/>
      </w:r>
      <w:r w:rsidRPr="006072B0">
        <w:rPr>
          <w:rFonts w:ascii="Calibri" w:hAnsi="Calibri" w:cs="Arial"/>
          <w:b/>
          <w:sz w:val="28"/>
        </w:rPr>
        <w:t>FIRST YEAR</w:t>
      </w:r>
      <w:r w:rsidR="0012095A" w:rsidRPr="006072B0">
        <w:rPr>
          <w:rFonts w:ascii="Calibri" w:hAnsi="Calibri"/>
        </w:rPr>
        <w:t xml:space="preserve">               </w:t>
      </w:r>
      <w:r w:rsidR="00131EDF" w:rsidRPr="006072B0">
        <w:rPr>
          <w:rFonts w:ascii="Calibri" w:hAnsi="Calibri"/>
        </w:rPr>
        <w:t xml:space="preserve">                           </w:t>
      </w:r>
      <w:r w:rsidR="00A75FB3" w:rsidRPr="006072B0">
        <w:rPr>
          <w:rFonts w:ascii="Calibri" w:hAnsi="Calibri"/>
        </w:rPr>
        <w:t xml:space="preserve"> </w:t>
      </w:r>
      <w:r w:rsidRPr="006072B0">
        <w:rPr>
          <w:rFonts w:ascii="Calibri" w:hAnsi="Calibri" w:cs="Arial"/>
        </w:rPr>
        <w:t>Spring Semester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188"/>
        <w:gridCol w:w="2700"/>
        <w:gridCol w:w="450"/>
        <w:gridCol w:w="900"/>
        <w:gridCol w:w="270"/>
        <w:gridCol w:w="1280"/>
        <w:gridCol w:w="2667"/>
        <w:gridCol w:w="490"/>
        <w:gridCol w:w="1053"/>
      </w:tblGrid>
      <w:tr w:rsidR="00B1692F" w:rsidRPr="006072B0" w:rsidTr="0008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92F" w:rsidRPr="00D36D8E" w:rsidRDefault="00B1692F" w:rsidP="006401FF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EDSGN 100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92F" w:rsidRPr="00D36D8E" w:rsidRDefault="00B1692F" w:rsidP="006401FF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Intro to Engineering Design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92F" w:rsidRPr="006072B0" w:rsidRDefault="00B1692F" w:rsidP="006401FF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92F" w:rsidRPr="006072B0" w:rsidRDefault="00B169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FF" w:fill="auto"/>
          </w:tcPr>
          <w:p w:rsidR="00B1692F" w:rsidRPr="000826A7" w:rsidRDefault="00B169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92F" w:rsidRPr="00D36D8E" w:rsidRDefault="00B1692F" w:rsidP="006401FF">
            <w:pPr>
              <w:rPr>
                <w:rFonts w:ascii="Calibri" w:hAnsi="Calibri"/>
                <w:b/>
                <w:color w:val="FF0000"/>
                <w:sz w:val="18"/>
              </w:rPr>
            </w:pPr>
            <w:r w:rsidRPr="00D36D8E">
              <w:rPr>
                <w:rFonts w:ascii="Calibri" w:hAnsi="Calibri"/>
                <w:b/>
                <w:color w:val="FF0000"/>
                <w:sz w:val="18"/>
              </w:rPr>
              <w:t>MATH 82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92F" w:rsidRPr="00D36D8E" w:rsidRDefault="003A1290" w:rsidP="006401FF">
            <w:pPr>
              <w:rPr>
                <w:rFonts w:ascii="Calibri" w:hAnsi="Calibri"/>
                <w:b/>
                <w:color w:val="FF0000"/>
                <w:sz w:val="18"/>
              </w:rPr>
            </w:pPr>
            <w:r w:rsidRPr="00D36D8E">
              <w:rPr>
                <w:rFonts w:ascii="Calibri" w:hAnsi="Calibri"/>
                <w:b/>
                <w:color w:val="FF0000"/>
                <w:sz w:val="18"/>
              </w:rPr>
              <w:t>Technical Mathematics II</w:t>
            </w:r>
            <w:r w:rsidR="00DC2094" w:rsidRPr="00D36D8E">
              <w:rPr>
                <w:rFonts w:ascii="Calibri" w:hAnsi="Calibri"/>
                <w:b/>
                <w:color w:val="FF0000"/>
                <w:sz w:val="18"/>
              </w:rPr>
              <w:t xml:space="preserve"> (</w:t>
            </w:r>
            <w:r w:rsidR="00E716C1" w:rsidRPr="00D36D8E">
              <w:rPr>
                <w:rFonts w:ascii="Calibri" w:hAnsi="Calibri"/>
                <w:b/>
                <w:color w:val="FF0000"/>
                <w:sz w:val="18"/>
              </w:rPr>
              <w:t>1</w:t>
            </w:r>
            <w:r w:rsidR="00DC2094" w:rsidRPr="00D36D8E">
              <w:rPr>
                <w:rFonts w:ascii="Calibri" w:hAnsi="Calibri"/>
                <w:b/>
                <w:color w:val="FF0000"/>
                <w:sz w:val="18"/>
              </w:rPr>
              <w:t>)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92F" w:rsidRPr="006072B0" w:rsidRDefault="00B1692F" w:rsidP="006401FF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92F" w:rsidRPr="006072B0" w:rsidRDefault="00B1692F">
            <w:pPr>
              <w:rPr>
                <w:rFonts w:ascii="Calibri" w:hAnsi="Calibri"/>
                <w:sz w:val="18"/>
              </w:rPr>
            </w:pPr>
          </w:p>
        </w:tc>
      </w:tr>
      <w:tr w:rsidR="003455EC" w:rsidRPr="006072B0" w:rsidTr="0008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55EC" w:rsidRPr="00D36D8E" w:rsidRDefault="003455EC" w:rsidP="006401FF">
            <w:pPr>
              <w:rPr>
                <w:rFonts w:ascii="Calibri" w:hAnsi="Calibri"/>
                <w:b/>
                <w:color w:val="FF0000"/>
                <w:sz w:val="18"/>
              </w:rPr>
            </w:pPr>
            <w:r w:rsidRPr="00D36D8E">
              <w:rPr>
                <w:rFonts w:ascii="Calibri" w:hAnsi="Calibri"/>
                <w:b/>
                <w:color w:val="FF0000"/>
                <w:sz w:val="18"/>
              </w:rPr>
              <w:t>MATH 81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EC" w:rsidRPr="00D36D8E" w:rsidRDefault="003A1290" w:rsidP="006401FF">
            <w:pPr>
              <w:rPr>
                <w:rFonts w:ascii="Calibri" w:hAnsi="Calibri"/>
                <w:b/>
                <w:color w:val="FF0000"/>
                <w:sz w:val="18"/>
              </w:rPr>
            </w:pPr>
            <w:r w:rsidRPr="00D36D8E">
              <w:rPr>
                <w:rFonts w:ascii="Calibri" w:hAnsi="Calibri"/>
                <w:b/>
                <w:color w:val="FF0000"/>
                <w:sz w:val="18"/>
              </w:rPr>
              <w:t>Technical Mathematics I</w:t>
            </w:r>
            <w:r w:rsidR="00DC2094" w:rsidRPr="00D36D8E">
              <w:rPr>
                <w:rFonts w:ascii="Calibri" w:hAnsi="Calibri"/>
                <w:b/>
                <w:color w:val="FF0000"/>
                <w:sz w:val="18"/>
              </w:rPr>
              <w:t xml:space="preserve"> (</w:t>
            </w:r>
            <w:r w:rsidR="00E716C1" w:rsidRPr="00D36D8E">
              <w:rPr>
                <w:rFonts w:ascii="Calibri" w:hAnsi="Calibri"/>
                <w:b/>
                <w:color w:val="FF0000"/>
                <w:sz w:val="18"/>
              </w:rPr>
              <w:t>1</w:t>
            </w:r>
            <w:r w:rsidR="00DC2094" w:rsidRPr="00D36D8E">
              <w:rPr>
                <w:rFonts w:ascii="Calibri" w:hAnsi="Calibri"/>
                <w:b/>
                <w:color w:val="FF0000"/>
                <w:sz w:val="18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EC" w:rsidRPr="006072B0" w:rsidRDefault="003455EC" w:rsidP="006401FF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EC" w:rsidRPr="006072B0" w:rsidRDefault="003455E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FF" w:fill="auto"/>
          </w:tcPr>
          <w:p w:rsidR="003455EC" w:rsidRPr="000826A7" w:rsidRDefault="003455E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EC" w:rsidRPr="00D36D8E" w:rsidRDefault="003455EC" w:rsidP="006401FF">
            <w:pPr>
              <w:rPr>
                <w:rFonts w:ascii="Calibri" w:hAnsi="Calibri"/>
                <w:b/>
                <w:color w:val="FF0000"/>
                <w:sz w:val="18"/>
              </w:rPr>
            </w:pPr>
            <w:r w:rsidRPr="00D36D8E">
              <w:rPr>
                <w:rFonts w:ascii="Calibri" w:hAnsi="Calibri"/>
                <w:b/>
                <w:color w:val="FF0000"/>
                <w:sz w:val="18"/>
              </w:rPr>
              <w:t>MCH T 111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EC" w:rsidRPr="00D36D8E" w:rsidRDefault="003455EC" w:rsidP="006401FF">
            <w:pPr>
              <w:rPr>
                <w:rFonts w:ascii="Calibri" w:hAnsi="Calibri"/>
                <w:b/>
                <w:color w:val="FF0000"/>
                <w:sz w:val="18"/>
              </w:rPr>
            </w:pPr>
            <w:r w:rsidRPr="00D36D8E">
              <w:rPr>
                <w:rFonts w:ascii="Calibri" w:hAnsi="Calibri"/>
                <w:b/>
                <w:color w:val="FF0000"/>
                <w:sz w:val="18"/>
              </w:rPr>
              <w:t>Mech. for Tech: Statics(4)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EC" w:rsidRPr="006072B0" w:rsidRDefault="003455EC" w:rsidP="006401FF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55EC" w:rsidRPr="006072B0" w:rsidRDefault="003455EC">
            <w:pPr>
              <w:rPr>
                <w:rFonts w:ascii="Calibri" w:hAnsi="Calibri"/>
                <w:sz w:val="18"/>
              </w:rPr>
            </w:pPr>
          </w:p>
        </w:tc>
      </w:tr>
      <w:tr w:rsidR="00794AFE" w:rsidRPr="006072B0" w:rsidTr="0008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AFE" w:rsidRPr="00D36D8E" w:rsidRDefault="00794AFE" w:rsidP="00646CB5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GS/GH/GA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D36D8E" w:rsidRDefault="00794AFE" w:rsidP="00646CB5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Soc. Sc., Human, Arts (3)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6072B0" w:rsidRDefault="00794AFE" w:rsidP="00646CB5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6072B0" w:rsidRDefault="00794AFE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FF" w:fill="auto"/>
          </w:tcPr>
          <w:p w:rsidR="00794AFE" w:rsidRPr="000826A7" w:rsidRDefault="00794AFE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D36D8E" w:rsidRDefault="00794AFE" w:rsidP="00387172">
            <w:pPr>
              <w:rPr>
                <w:rFonts w:ascii="Calibri" w:hAnsi="Calibri"/>
                <w:b/>
                <w:color w:val="FF0000"/>
                <w:sz w:val="18"/>
              </w:rPr>
            </w:pPr>
            <w:r w:rsidRPr="00D36D8E">
              <w:rPr>
                <w:rFonts w:ascii="Calibri" w:hAnsi="Calibri"/>
                <w:b/>
                <w:color w:val="FF0000"/>
                <w:sz w:val="18"/>
              </w:rPr>
              <w:t>CMPET 117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D36D8E" w:rsidRDefault="00794AFE" w:rsidP="00387172">
            <w:pPr>
              <w:rPr>
                <w:rFonts w:ascii="Calibri" w:hAnsi="Calibri"/>
                <w:b/>
                <w:color w:val="FF0000"/>
                <w:sz w:val="18"/>
              </w:rPr>
            </w:pPr>
            <w:r w:rsidRPr="00D36D8E">
              <w:rPr>
                <w:rFonts w:ascii="Calibri" w:hAnsi="Calibri"/>
                <w:b/>
                <w:color w:val="FF0000"/>
                <w:sz w:val="18"/>
              </w:rPr>
              <w:t>Digital Electronics (4)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6072B0" w:rsidRDefault="00794AFE" w:rsidP="00387172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AFE" w:rsidRPr="006072B0" w:rsidRDefault="00794AFE">
            <w:pPr>
              <w:rPr>
                <w:rFonts w:ascii="Calibri" w:hAnsi="Calibri"/>
                <w:sz w:val="18"/>
              </w:rPr>
            </w:pPr>
          </w:p>
        </w:tc>
      </w:tr>
      <w:tr w:rsidR="00794AFE" w:rsidRPr="006072B0" w:rsidTr="0008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AFE" w:rsidRPr="00D36D8E" w:rsidRDefault="00794AFE" w:rsidP="00182EA3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EET 105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D36D8E" w:rsidRDefault="00E716C1" w:rsidP="00182EA3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 xml:space="preserve">Electrical Systems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6072B0" w:rsidRDefault="00794AFE" w:rsidP="00182EA3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6072B0" w:rsidRDefault="00794AFE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FF" w:fill="auto"/>
          </w:tcPr>
          <w:p w:rsidR="00794AFE" w:rsidRPr="000826A7" w:rsidRDefault="00794AFE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D36D8E" w:rsidRDefault="00794AFE" w:rsidP="00387172">
            <w:pPr>
              <w:rPr>
                <w:rFonts w:ascii="Calibri" w:hAnsi="Calibri"/>
                <w:b/>
                <w:color w:val="FF0000"/>
                <w:sz w:val="18"/>
              </w:rPr>
            </w:pPr>
            <w:r w:rsidRPr="00D36D8E">
              <w:rPr>
                <w:rFonts w:ascii="Calibri" w:hAnsi="Calibri"/>
                <w:b/>
                <w:color w:val="FF0000"/>
                <w:sz w:val="18"/>
              </w:rPr>
              <w:t>CMPET 120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D36D8E" w:rsidRDefault="00794AFE" w:rsidP="00387172">
            <w:pPr>
              <w:rPr>
                <w:rFonts w:ascii="Calibri" w:hAnsi="Calibri"/>
                <w:b/>
                <w:color w:val="FF0000"/>
                <w:sz w:val="18"/>
              </w:rPr>
            </w:pPr>
            <w:r w:rsidRPr="00D36D8E">
              <w:rPr>
                <w:rFonts w:ascii="Calibri" w:hAnsi="Calibri"/>
                <w:b/>
                <w:color w:val="FF0000"/>
                <w:sz w:val="18"/>
              </w:rPr>
              <w:t>Digital Electronics Lab (4)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6072B0" w:rsidRDefault="00794AFE" w:rsidP="00387172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AFE" w:rsidRPr="006072B0" w:rsidRDefault="00794AFE">
            <w:pPr>
              <w:rPr>
                <w:rFonts w:ascii="Calibri" w:hAnsi="Calibri"/>
                <w:sz w:val="18"/>
              </w:rPr>
            </w:pPr>
          </w:p>
        </w:tc>
      </w:tr>
      <w:tr w:rsidR="00794AFE" w:rsidRPr="006072B0" w:rsidTr="0008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AFE" w:rsidRPr="00D36D8E" w:rsidRDefault="00936641" w:rsidP="00182EA3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IET 101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D36D8E" w:rsidRDefault="00C76067" w:rsidP="00182EA3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Manufacturing Materials &amp; Processes</w:t>
            </w:r>
            <w:r w:rsidR="00E716C1" w:rsidRPr="00D36D8E">
              <w:rPr>
                <w:rFonts w:ascii="Calibri" w:hAnsi="Calibri"/>
                <w:color w:val="FF0000"/>
                <w:sz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6072B0" w:rsidRDefault="00794AFE" w:rsidP="00182EA3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6072B0" w:rsidRDefault="00794AFE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FF" w:fill="auto"/>
          </w:tcPr>
          <w:p w:rsidR="00794AFE" w:rsidRPr="000826A7" w:rsidRDefault="00794AFE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D36D8E" w:rsidRDefault="00794AFE" w:rsidP="00646CB5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ENGL 15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D36D8E" w:rsidRDefault="00794AFE" w:rsidP="00646CB5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Rhetoric &amp; Composition GWS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6072B0" w:rsidRDefault="00794AFE" w:rsidP="00646CB5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AFE" w:rsidRPr="006072B0" w:rsidRDefault="00794AFE">
            <w:pPr>
              <w:rPr>
                <w:rFonts w:ascii="Calibri" w:hAnsi="Calibri"/>
                <w:sz w:val="18"/>
              </w:rPr>
            </w:pPr>
          </w:p>
        </w:tc>
      </w:tr>
      <w:tr w:rsidR="00794AFE" w:rsidRPr="006072B0" w:rsidTr="0008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AFE" w:rsidRPr="006072B0" w:rsidRDefault="00794AFE" w:rsidP="006401F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6072B0" w:rsidRDefault="00794AFE" w:rsidP="006401F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6072B0" w:rsidRDefault="00794AFE" w:rsidP="006401F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6072B0" w:rsidRDefault="00794AFE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FF" w:fill="auto"/>
          </w:tcPr>
          <w:p w:rsidR="00794AFE" w:rsidRPr="000826A7" w:rsidRDefault="00794AFE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D36D8E" w:rsidRDefault="00794AFE" w:rsidP="00387172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GS/GH/GA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D36D8E" w:rsidRDefault="00794AFE" w:rsidP="00387172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Soc. Sc., Human, Arts (3)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6072B0" w:rsidRDefault="00794AFE" w:rsidP="00387172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AFE" w:rsidRPr="006072B0" w:rsidRDefault="00794AFE">
            <w:pPr>
              <w:rPr>
                <w:rFonts w:ascii="Calibri" w:hAnsi="Calibri"/>
                <w:sz w:val="18"/>
              </w:rPr>
            </w:pPr>
          </w:p>
        </w:tc>
      </w:tr>
      <w:tr w:rsidR="00794AFE" w:rsidRPr="006072B0" w:rsidTr="000826A7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4AFE" w:rsidRPr="006072B0" w:rsidRDefault="00794AFE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AFE" w:rsidRPr="006072B0" w:rsidRDefault="00794AFE">
            <w:pPr>
              <w:jc w:val="right"/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# Credits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AFE" w:rsidRPr="006072B0" w:rsidRDefault="00AF5BB7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AFE" w:rsidRPr="006072B0" w:rsidRDefault="00794AFE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FF" w:fill="auto"/>
          </w:tcPr>
          <w:p w:rsidR="00794AFE" w:rsidRPr="000826A7" w:rsidRDefault="00794AFE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AFE" w:rsidRPr="006072B0" w:rsidRDefault="00794AFE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AFE" w:rsidRPr="006072B0" w:rsidRDefault="00794AFE">
            <w:pPr>
              <w:jc w:val="right"/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# Credits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AFE" w:rsidRPr="006072B0" w:rsidRDefault="003E79A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4AFE" w:rsidRPr="006072B0" w:rsidRDefault="00794AFE">
            <w:pPr>
              <w:rPr>
                <w:rFonts w:ascii="Calibri" w:hAnsi="Calibri"/>
                <w:sz w:val="18"/>
              </w:rPr>
            </w:pPr>
          </w:p>
        </w:tc>
      </w:tr>
    </w:tbl>
    <w:p w:rsidR="00132110" w:rsidRPr="006072B0" w:rsidRDefault="00132110" w:rsidP="00132110">
      <w:pPr>
        <w:rPr>
          <w:rFonts w:ascii="Calibri" w:hAnsi="Calibri"/>
          <w:b/>
          <w:sz w:val="28"/>
        </w:rPr>
      </w:pPr>
    </w:p>
    <w:p w:rsidR="00743B1D" w:rsidRPr="006072B0" w:rsidRDefault="00743B1D" w:rsidP="0012095A">
      <w:pPr>
        <w:tabs>
          <w:tab w:val="left" w:pos="4590"/>
          <w:tab w:val="left" w:pos="9360"/>
        </w:tabs>
        <w:rPr>
          <w:rFonts w:ascii="Calibri" w:hAnsi="Calibri"/>
        </w:rPr>
      </w:pPr>
      <w:r w:rsidRPr="006072B0">
        <w:rPr>
          <w:rFonts w:ascii="Calibri" w:hAnsi="Calibri" w:cs="Arial"/>
        </w:rPr>
        <w:t>Fall Semester</w:t>
      </w:r>
      <w:r w:rsidRPr="006072B0">
        <w:rPr>
          <w:rFonts w:ascii="Calibri" w:hAnsi="Calibri"/>
        </w:rPr>
        <w:tab/>
      </w:r>
      <w:r w:rsidRPr="006072B0">
        <w:rPr>
          <w:rFonts w:ascii="Calibri" w:hAnsi="Calibri" w:cs="Arial"/>
          <w:b/>
          <w:sz w:val="28"/>
        </w:rPr>
        <w:t>SECOND YEAR</w:t>
      </w:r>
      <w:r w:rsidR="0012095A" w:rsidRPr="006072B0">
        <w:rPr>
          <w:rFonts w:ascii="Calibri" w:hAnsi="Calibri"/>
        </w:rPr>
        <w:t xml:space="preserve">          </w:t>
      </w:r>
      <w:r w:rsidR="00131EDF" w:rsidRPr="006072B0">
        <w:rPr>
          <w:rFonts w:ascii="Calibri" w:hAnsi="Calibri"/>
        </w:rPr>
        <w:t xml:space="preserve">                          </w:t>
      </w:r>
      <w:r w:rsidR="00A75FB3" w:rsidRPr="006072B0">
        <w:rPr>
          <w:rFonts w:ascii="Calibri" w:hAnsi="Calibri"/>
        </w:rPr>
        <w:t xml:space="preserve">  </w:t>
      </w:r>
      <w:r w:rsidR="0012095A" w:rsidRPr="006072B0">
        <w:rPr>
          <w:rFonts w:ascii="Calibri" w:hAnsi="Calibri"/>
        </w:rPr>
        <w:t xml:space="preserve"> </w:t>
      </w:r>
      <w:r w:rsidRPr="006072B0">
        <w:rPr>
          <w:rFonts w:ascii="Calibri" w:hAnsi="Calibri" w:cs="Arial"/>
        </w:rPr>
        <w:t>Spring Semester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188"/>
        <w:gridCol w:w="2700"/>
        <w:gridCol w:w="450"/>
        <w:gridCol w:w="900"/>
        <w:gridCol w:w="270"/>
        <w:gridCol w:w="1260"/>
        <w:gridCol w:w="2741"/>
        <w:gridCol w:w="679"/>
        <w:gridCol w:w="810"/>
      </w:tblGrid>
      <w:tr w:rsidR="00743B1D" w:rsidRPr="006072B0" w:rsidTr="0008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3B1D" w:rsidRPr="00D36D8E" w:rsidRDefault="003A1290">
            <w:pPr>
              <w:rPr>
                <w:rFonts w:ascii="Calibri" w:hAnsi="Calibri"/>
                <w:b/>
                <w:color w:val="FF0000"/>
                <w:sz w:val="18"/>
              </w:rPr>
            </w:pPr>
            <w:r w:rsidRPr="00D36D8E">
              <w:rPr>
                <w:rFonts w:ascii="Calibri" w:hAnsi="Calibri"/>
                <w:b/>
                <w:color w:val="FF0000"/>
                <w:sz w:val="18"/>
              </w:rPr>
              <w:t>MATH 83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D" w:rsidRPr="00D36D8E" w:rsidRDefault="003A1290">
            <w:pPr>
              <w:rPr>
                <w:rFonts w:ascii="Calibri" w:hAnsi="Calibri"/>
                <w:b/>
                <w:color w:val="FF0000"/>
                <w:sz w:val="18"/>
              </w:rPr>
            </w:pPr>
            <w:r w:rsidRPr="00D36D8E">
              <w:rPr>
                <w:rFonts w:ascii="Calibri" w:hAnsi="Calibri"/>
                <w:b/>
                <w:color w:val="FF0000"/>
                <w:sz w:val="18"/>
              </w:rPr>
              <w:t>Technical Calculus</w:t>
            </w:r>
            <w:r w:rsidR="00DC2094" w:rsidRPr="00D36D8E">
              <w:rPr>
                <w:rFonts w:ascii="Calibri" w:hAnsi="Calibri"/>
                <w:b/>
                <w:color w:val="FF0000"/>
                <w:sz w:val="18"/>
              </w:rPr>
              <w:t xml:space="preserve"> (</w:t>
            </w:r>
            <w:r w:rsidR="00E716C1" w:rsidRPr="00D36D8E">
              <w:rPr>
                <w:rFonts w:ascii="Calibri" w:hAnsi="Calibri"/>
                <w:b/>
                <w:color w:val="FF0000"/>
                <w:sz w:val="18"/>
              </w:rPr>
              <w:t>1</w:t>
            </w:r>
            <w:r w:rsidR="00DC2094" w:rsidRPr="00D36D8E">
              <w:rPr>
                <w:rFonts w:ascii="Calibri" w:hAnsi="Calibri"/>
                <w:b/>
                <w:color w:val="FF0000"/>
                <w:sz w:val="18"/>
              </w:rPr>
              <w:t>)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D" w:rsidRPr="006072B0" w:rsidRDefault="003A1290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D" w:rsidRPr="006072B0" w:rsidRDefault="00743B1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FF" w:fill="auto"/>
          </w:tcPr>
          <w:p w:rsidR="00743B1D" w:rsidRPr="006072B0" w:rsidRDefault="00743B1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D" w:rsidRPr="00D36D8E" w:rsidRDefault="00FD14B0">
            <w:pPr>
              <w:rPr>
                <w:rFonts w:ascii="Calibri" w:hAnsi="Calibri"/>
                <w:b/>
                <w:color w:val="FF0000"/>
                <w:sz w:val="18"/>
              </w:rPr>
            </w:pPr>
            <w:r w:rsidRPr="00D36D8E">
              <w:rPr>
                <w:rFonts w:ascii="Calibri" w:hAnsi="Calibri"/>
                <w:b/>
                <w:color w:val="FF0000"/>
                <w:sz w:val="18"/>
              </w:rPr>
              <w:t>Math 210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D" w:rsidRPr="00D36D8E" w:rsidRDefault="00DC2094">
            <w:pPr>
              <w:rPr>
                <w:rFonts w:ascii="Calibri" w:hAnsi="Calibri"/>
                <w:b/>
                <w:color w:val="FF0000"/>
                <w:sz w:val="18"/>
              </w:rPr>
            </w:pPr>
            <w:r w:rsidRPr="00D36D8E">
              <w:rPr>
                <w:rFonts w:ascii="Calibri" w:hAnsi="Calibri"/>
                <w:b/>
                <w:color w:val="FF0000"/>
                <w:sz w:val="18"/>
              </w:rPr>
              <w:t>Calc with Eng Tech App</w:t>
            </w:r>
            <w:r w:rsidR="00FD14B0" w:rsidRPr="00D36D8E">
              <w:rPr>
                <w:rFonts w:ascii="Calibri" w:hAnsi="Calibri"/>
                <w:b/>
                <w:color w:val="FF0000"/>
                <w:sz w:val="18"/>
              </w:rPr>
              <w:t>s</w:t>
            </w:r>
            <w:r w:rsidRPr="00D36D8E">
              <w:rPr>
                <w:rFonts w:ascii="Calibri" w:hAnsi="Calibri"/>
                <w:b/>
                <w:color w:val="FF0000"/>
                <w:sz w:val="18"/>
              </w:rPr>
              <w:t xml:space="preserve"> (</w:t>
            </w:r>
            <w:r w:rsidR="00E716C1" w:rsidRPr="00D36D8E">
              <w:rPr>
                <w:rFonts w:ascii="Calibri" w:hAnsi="Calibri"/>
                <w:b/>
                <w:color w:val="FF0000"/>
                <w:sz w:val="18"/>
              </w:rPr>
              <w:t>1</w:t>
            </w:r>
            <w:r w:rsidRPr="00D36D8E">
              <w:rPr>
                <w:rFonts w:ascii="Calibri" w:hAnsi="Calibri"/>
                <w:b/>
                <w:color w:val="FF0000"/>
                <w:sz w:val="18"/>
              </w:rPr>
              <w:t>)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D" w:rsidRPr="006072B0" w:rsidRDefault="00FD14B0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3B1D" w:rsidRPr="006072B0" w:rsidRDefault="00743B1D">
            <w:pPr>
              <w:rPr>
                <w:rFonts w:ascii="Calibri" w:hAnsi="Calibri"/>
                <w:sz w:val="18"/>
              </w:rPr>
            </w:pPr>
          </w:p>
        </w:tc>
      </w:tr>
      <w:tr w:rsidR="00076EC3" w:rsidRPr="006072B0" w:rsidTr="0008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6EC3" w:rsidRPr="00D36D8E" w:rsidRDefault="00076EC3" w:rsidP="006401FF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EG T 114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D36D8E" w:rsidRDefault="00076EC3" w:rsidP="006401FF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Spatial Analysis &amp; CAD(4)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6072B0" w:rsidRDefault="00076EC3" w:rsidP="006401FF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6072B0" w:rsidRDefault="00076EC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FF" w:fill="auto"/>
          </w:tcPr>
          <w:p w:rsidR="00076EC3" w:rsidRPr="006072B0" w:rsidRDefault="00076EC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D36D8E" w:rsidRDefault="00076EC3" w:rsidP="00285B71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SCIENCE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D36D8E" w:rsidRDefault="00076EC3" w:rsidP="00285B71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Science (2) GN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6072B0" w:rsidRDefault="00076EC3" w:rsidP="00285B71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  <w:r w:rsidR="00794AFE" w:rsidRPr="006072B0">
              <w:rPr>
                <w:rFonts w:ascii="Calibri" w:hAnsi="Calibri"/>
                <w:sz w:val="18"/>
              </w:rPr>
              <w:t>/4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6EC3" w:rsidRPr="006072B0" w:rsidRDefault="00076EC3">
            <w:pPr>
              <w:rPr>
                <w:rFonts w:ascii="Calibri" w:hAnsi="Calibri"/>
                <w:sz w:val="18"/>
              </w:rPr>
            </w:pPr>
          </w:p>
        </w:tc>
      </w:tr>
      <w:tr w:rsidR="00076EC3" w:rsidRPr="006072B0" w:rsidTr="0008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6EC3" w:rsidRPr="00D36D8E" w:rsidRDefault="00076EC3" w:rsidP="006401FF">
            <w:pPr>
              <w:rPr>
                <w:rFonts w:ascii="Calibri" w:hAnsi="Calibri"/>
                <w:b/>
                <w:color w:val="FF0000"/>
                <w:sz w:val="18"/>
              </w:rPr>
            </w:pPr>
            <w:r w:rsidRPr="00D36D8E">
              <w:rPr>
                <w:rFonts w:ascii="Calibri" w:hAnsi="Calibri"/>
                <w:b/>
                <w:color w:val="FF0000"/>
                <w:sz w:val="18"/>
              </w:rPr>
              <w:t>EE T 114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D36D8E" w:rsidRDefault="00076EC3" w:rsidP="006401FF">
            <w:pPr>
              <w:rPr>
                <w:rFonts w:ascii="Calibri" w:hAnsi="Calibri"/>
                <w:b/>
                <w:color w:val="FF0000"/>
                <w:sz w:val="18"/>
              </w:rPr>
            </w:pPr>
            <w:r w:rsidRPr="00D36D8E">
              <w:rPr>
                <w:rFonts w:ascii="Calibri" w:hAnsi="Calibri"/>
                <w:b/>
                <w:color w:val="FF0000"/>
                <w:sz w:val="18"/>
              </w:rPr>
              <w:t>Electrical Circuits II (4)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6072B0" w:rsidRDefault="00076EC3" w:rsidP="006401FF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6072B0" w:rsidRDefault="00076EC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FF" w:fill="auto"/>
          </w:tcPr>
          <w:p w:rsidR="00076EC3" w:rsidRPr="006072B0" w:rsidRDefault="00076EC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D36D8E" w:rsidRDefault="00076EC3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D36D8E">
              <w:rPr>
                <w:rFonts w:ascii="Calibri" w:hAnsi="Calibri"/>
                <w:b/>
                <w:color w:val="FF0000"/>
                <w:sz w:val="18"/>
                <w:szCs w:val="18"/>
              </w:rPr>
              <w:t>EET 212W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D36D8E" w:rsidRDefault="00076EC3">
            <w:pPr>
              <w:rPr>
                <w:rFonts w:ascii="Calibri" w:hAnsi="Calibri"/>
                <w:b/>
                <w:color w:val="FF0000"/>
                <w:sz w:val="18"/>
              </w:rPr>
            </w:pPr>
            <w:r w:rsidRPr="00D36D8E">
              <w:rPr>
                <w:rFonts w:ascii="Calibri" w:hAnsi="Calibri"/>
                <w:b/>
                <w:color w:val="FF0000"/>
                <w:sz w:val="18"/>
              </w:rPr>
              <w:t>Op Amp &amp; IC Electronics (4, 5)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6072B0" w:rsidRDefault="00076EC3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6EC3" w:rsidRPr="006072B0" w:rsidRDefault="00076EC3">
            <w:pPr>
              <w:rPr>
                <w:rFonts w:ascii="Calibri" w:hAnsi="Calibri"/>
                <w:sz w:val="18"/>
              </w:rPr>
            </w:pPr>
          </w:p>
        </w:tc>
      </w:tr>
      <w:tr w:rsidR="00076EC3" w:rsidRPr="006072B0" w:rsidTr="0008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6EC3" w:rsidRPr="00D36D8E" w:rsidRDefault="00076EC3" w:rsidP="006401FF">
            <w:pPr>
              <w:rPr>
                <w:rFonts w:ascii="Calibri" w:hAnsi="Calibri"/>
                <w:b/>
                <w:color w:val="FF0000"/>
                <w:sz w:val="18"/>
              </w:rPr>
            </w:pPr>
            <w:r w:rsidRPr="00D36D8E">
              <w:rPr>
                <w:rFonts w:ascii="Calibri" w:hAnsi="Calibri"/>
                <w:b/>
                <w:color w:val="FF0000"/>
                <w:sz w:val="18"/>
              </w:rPr>
              <w:t>EE T 118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D36D8E" w:rsidRDefault="00076EC3" w:rsidP="006401FF">
            <w:pPr>
              <w:rPr>
                <w:rFonts w:ascii="Calibri" w:hAnsi="Calibri"/>
                <w:b/>
                <w:color w:val="FF0000"/>
                <w:sz w:val="18"/>
              </w:rPr>
            </w:pPr>
            <w:r w:rsidRPr="00D36D8E">
              <w:rPr>
                <w:rFonts w:ascii="Calibri" w:hAnsi="Calibri"/>
                <w:b/>
                <w:color w:val="FF0000"/>
                <w:sz w:val="18"/>
              </w:rPr>
              <w:t>Electrical Circuits Lab II (4)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6072B0" w:rsidRDefault="00076EC3" w:rsidP="006401FF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6072B0" w:rsidRDefault="00076EC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FF" w:fill="auto"/>
          </w:tcPr>
          <w:p w:rsidR="00076EC3" w:rsidRPr="006072B0" w:rsidRDefault="00076EC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D36D8E" w:rsidRDefault="00076EC3" w:rsidP="006401FF">
            <w:pPr>
              <w:rPr>
                <w:rFonts w:ascii="Calibri" w:hAnsi="Calibri"/>
                <w:bCs/>
                <w:color w:val="FF0000"/>
                <w:sz w:val="18"/>
              </w:rPr>
            </w:pPr>
            <w:r w:rsidRPr="00D36D8E">
              <w:rPr>
                <w:rFonts w:ascii="Calibri" w:hAnsi="Calibri"/>
                <w:bCs/>
                <w:color w:val="FF0000"/>
                <w:sz w:val="18"/>
              </w:rPr>
              <w:t>IE T 215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D36D8E" w:rsidRDefault="00076EC3" w:rsidP="006401FF">
            <w:pPr>
              <w:rPr>
                <w:rFonts w:ascii="Calibri" w:hAnsi="Calibri"/>
                <w:bCs/>
                <w:color w:val="FF0000"/>
                <w:sz w:val="18"/>
              </w:rPr>
            </w:pPr>
            <w:r w:rsidRPr="00D36D8E">
              <w:rPr>
                <w:rFonts w:ascii="Calibri" w:hAnsi="Calibri"/>
                <w:bCs/>
                <w:color w:val="FF0000"/>
                <w:sz w:val="18"/>
              </w:rPr>
              <w:t xml:space="preserve">Production Design </w:t>
            </w:r>
            <w:r w:rsidRPr="00D36D8E">
              <w:rPr>
                <w:rFonts w:ascii="Calibri" w:hAnsi="Calibri"/>
                <w:color w:val="FF0000"/>
                <w:sz w:val="18"/>
              </w:rPr>
              <w:t>(4)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6072B0" w:rsidRDefault="00076EC3" w:rsidP="006401FF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6EC3" w:rsidRPr="006072B0" w:rsidRDefault="00076EC3">
            <w:pPr>
              <w:rPr>
                <w:rFonts w:ascii="Calibri" w:hAnsi="Calibri"/>
                <w:sz w:val="18"/>
              </w:rPr>
            </w:pPr>
          </w:p>
        </w:tc>
      </w:tr>
      <w:tr w:rsidR="00076EC3" w:rsidRPr="006072B0" w:rsidTr="0008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6EC3" w:rsidRPr="00D36D8E" w:rsidRDefault="00076EC3" w:rsidP="006401FF">
            <w:pPr>
              <w:rPr>
                <w:rFonts w:ascii="Calibri" w:hAnsi="Calibri"/>
                <w:b/>
                <w:color w:val="FF0000"/>
                <w:sz w:val="18"/>
              </w:rPr>
            </w:pPr>
            <w:r w:rsidRPr="00D36D8E">
              <w:rPr>
                <w:rFonts w:ascii="Calibri" w:hAnsi="Calibri"/>
                <w:b/>
                <w:color w:val="FF0000"/>
                <w:sz w:val="18"/>
              </w:rPr>
              <w:t xml:space="preserve">EMET 222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D36D8E" w:rsidRDefault="00076EC3" w:rsidP="006401FF">
            <w:pPr>
              <w:rPr>
                <w:rFonts w:ascii="Calibri" w:hAnsi="Calibri"/>
                <w:b/>
                <w:color w:val="FF0000"/>
                <w:sz w:val="18"/>
              </w:rPr>
            </w:pPr>
            <w:r w:rsidRPr="00D36D8E">
              <w:rPr>
                <w:rFonts w:ascii="Calibri" w:hAnsi="Calibri"/>
                <w:b/>
                <w:color w:val="FF0000"/>
                <w:sz w:val="18"/>
              </w:rPr>
              <w:t>Mechanics for Tech. (4)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6072B0" w:rsidRDefault="00076EC3" w:rsidP="006401FF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6072B0" w:rsidRDefault="00076EC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FF" w:fill="auto"/>
          </w:tcPr>
          <w:p w:rsidR="00076EC3" w:rsidRPr="006072B0" w:rsidRDefault="00076EC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D36D8E" w:rsidRDefault="00076EC3" w:rsidP="006401FF">
            <w:pPr>
              <w:rPr>
                <w:rFonts w:ascii="Calibri" w:hAnsi="Calibri"/>
                <w:bCs/>
                <w:color w:val="FF0000"/>
                <w:sz w:val="18"/>
              </w:rPr>
            </w:pPr>
            <w:r w:rsidRPr="00D36D8E">
              <w:rPr>
                <w:rFonts w:ascii="Calibri" w:hAnsi="Calibri"/>
                <w:bCs/>
                <w:color w:val="FF0000"/>
                <w:sz w:val="18"/>
              </w:rPr>
              <w:t>IE T 216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D36D8E" w:rsidRDefault="00076EC3" w:rsidP="006401FF">
            <w:pPr>
              <w:rPr>
                <w:rFonts w:ascii="Calibri" w:hAnsi="Calibri"/>
                <w:bCs/>
                <w:color w:val="FF0000"/>
                <w:sz w:val="18"/>
              </w:rPr>
            </w:pPr>
            <w:r w:rsidRPr="00D36D8E">
              <w:rPr>
                <w:rFonts w:ascii="Calibri" w:hAnsi="Calibri"/>
                <w:bCs/>
                <w:color w:val="FF0000"/>
                <w:sz w:val="18"/>
              </w:rPr>
              <w:t xml:space="preserve">Production Design Lab </w:t>
            </w:r>
            <w:r w:rsidRPr="00D36D8E">
              <w:rPr>
                <w:rFonts w:ascii="Calibri" w:hAnsi="Calibri"/>
                <w:color w:val="FF0000"/>
                <w:sz w:val="18"/>
              </w:rPr>
              <w:t>(4)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6072B0" w:rsidRDefault="00076EC3" w:rsidP="006401FF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6EC3" w:rsidRPr="006072B0" w:rsidRDefault="00076EC3">
            <w:pPr>
              <w:rPr>
                <w:rFonts w:ascii="Calibri" w:hAnsi="Calibri"/>
                <w:sz w:val="18"/>
              </w:rPr>
            </w:pPr>
          </w:p>
        </w:tc>
      </w:tr>
      <w:tr w:rsidR="00076EC3" w:rsidRPr="006072B0" w:rsidTr="0008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6EC3" w:rsidRPr="00D36D8E" w:rsidRDefault="00B71272" w:rsidP="006401FF">
            <w:pPr>
              <w:rPr>
                <w:rFonts w:ascii="Calibri" w:hAnsi="Calibri"/>
                <w:b/>
                <w:color w:val="FF0000"/>
                <w:sz w:val="18"/>
              </w:rPr>
            </w:pPr>
            <w:r w:rsidRPr="00D36D8E">
              <w:rPr>
                <w:rFonts w:ascii="Calibri" w:hAnsi="Calibri"/>
                <w:b/>
                <w:color w:val="FF0000"/>
                <w:sz w:val="18"/>
              </w:rPr>
              <w:t>Mch  T 214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D36D8E" w:rsidRDefault="006F37B8" w:rsidP="006401FF">
            <w:pPr>
              <w:rPr>
                <w:rFonts w:ascii="Calibri" w:hAnsi="Calibri"/>
                <w:b/>
                <w:color w:val="FF0000"/>
                <w:sz w:val="18"/>
              </w:rPr>
            </w:pPr>
            <w:r w:rsidRPr="00D36D8E">
              <w:rPr>
                <w:rFonts w:ascii="Calibri" w:hAnsi="Calibri"/>
                <w:b/>
                <w:color w:val="FF0000"/>
                <w:sz w:val="18"/>
              </w:rPr>
              <w:t>Str &amp; Prop of Matls Lab (4</w:t>
            </w:r>
            <w:r w:rsidR="00B71272" w:rsidRPr="00D36D8E">
              <w:rPr>
                <w:rFonts w:ascii="Calibri" w:hAnsi="Calibri"/>
                <w:b/>
                <w:color w:val="FF0000"/>
                <w:sz w:val="18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6072B0" w:rsidRDefault="00B71272" w:rsidP="006401FF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6072B0" w:rsidRDefault="00076EC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FF" w:fill="auto"/>
          </w:tcPr>
          <w:p w:rsidR="00076EC3" w:rsidRPr="006072B0" w:rsidRDefault="00076EC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D36D8E" w:rsidRDefault="00076EC3" w:rsidP="006401FF">
            <w:pPr>
              <w:rPr>
                <w:rFonts w:ascii="Calibri" w:hAnsi="Calibri"/>
                <w:color w:val="FF0000"/>
                <w:sz w:val="18"/>
                <w:vertAlign w:val="superscript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EET 275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D36D8E" w:rsidRDefault="00B71272" w:rsidP="006401FF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Programmable Logic Control (4)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6072B0" w:rsidRDefault="00076EC3" w:rsidP="006401FF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6EC3" w:rsidRPr="006072B0" w:rsidRDefault="00076EC3">
            <w:pPr>
              <w:rPr>
                <w:rFonts w:ascii="Calibri" w:hAnsi="Calibri"/>
                <w:sz w:val="18"/>
              </w:rPr>
            </w:pPr>
          </w:p>
        </w:tc>
      </w:tr>
      <w:tr w:rsidR="00B71272" w:rsidRPr="006072B0" w:rsidTr="0008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1272" w:rsidRPr="006072B0" w:rsidRDefault="00B71272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272" w:rsidRPr="006072B0" w:rsidRDefault="00B71272">
            <w:pPr>
              <w:jc w:val="right"/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#Credits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272" w:rsidRPr="006072B0" w:rsidRDefault="00152AC2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1</w:t>
            </w:r>
            <w:r w:rsidR="00794AFE" w:rsidRPr="006072B0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272" w:rsidRPr="006072B0" w:rsidRDefault="00B71272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FF" w:fill="auto"/>
          </w:tcPr>
          <w:p w:rsidR="00B71272" w:rsidRPr="006072B0" w:rsidRDefault="00B71272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272" w:rsidRPr="006072B0" w:rsidRDefault="00B71272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74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272" w:rsidRPr="006072B0" w:rsidRDefault="00B71272">
            <w:pPr>
              <w:jc w:val="right"/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# Credits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1272" w:rsidRPr="006072B0" w:rsidRDefault="00B71272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17</w:t>
            </w:r>
            <w:r w:rsidR="00794AFE" w:rsidRPr="006072B0">
              <w:rPr>
                <w:rFonts w:ascii="Calibri" w:hAnsi="Calibri"/>
                <w:sz w:val="18"/>
              </w:rPr>
              <w:t>/18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1272" w:rsidRPr="006072B0" w:rsidRDefault="00B71272">
            <w:pPr>
              <w:rPr>
                <w:rFonts w:ascii="Calibri" w:hAnsi="Calibri"/>
                <w:sz w:val="18"/>
              </w:rPr>
            </w:pPr>
          </w:p>
        </w:tc>
      </w:tr>
    </w:tbl>
    <w:p w:rsidR="00743B1D" w:rsidRPr="006072B0" w:rsidRDefault="00743B1D">
      <w:pPr>
        <w:tabs>
          <w:tab w:val="left" w:pos="4680"/>
        </w:tabs>
        <w:jc w:val="center"/>
        <w:rPr>
          <w:rFonts w:ascii="Calibri" w:hAnsi="Calibri"/>
          <w:b/>
          <w:sz w:val="28"/>
        </w:rPr>
      </w:pPr>
    </w:p>
    <w:p w:rsidR="00743B1D" w:rsidRPr="006072B0" w:rsidRDefault="00743B1D" w:rsidP="0012095A">
      <w:pPr>
        <w:tabs>
          <w:tab w:val="left" w:pos="4680"/>
          <w:tab w:val="left" w:pos="9360"/>
        </w:tabs>
        <w:rPr>
          <w:rFonts w:ascii="Calibri" w:hAnsi="Calibri"/>
        </w:rPr>
      </w:pPr>
      <w:r w:rsidRPr="006072B0">
        <w:rPr>
          <w:rFonts w:ascii="Calibri" w:hAnsi="Calibri" w:cs="Arial"/>
        </w:rPr>
        <w:t>Fall Semester</w:t>
      </w:r>
      <w:r w:rsidRPr="006072B0">
        <w:rPr>
          <w:rFonts w:ascii="Calibri" w:hAnsi="Calibri"/>
        </w:rPr>
        <w:tab/>
      </w:r>
      <w:r w:rsidRPr="006072B0">
        <w:rPr>
          <w:rFonts w:ascii="Calibri" w:hAnsi="Calibri" w:cs="Arial"/>
          <w:b/>
          <w:sz w:val="28"/>
        </w:rPr>
        <w:t>THIRD YEAR</w:t>
      </w:r>
      <w:r w:rsidR="0012095A" w:rsidRPr="006072B0">
        <w:rPr>
          <w:rFonts w:ascii="Calibri" w:hAnsi="Calibri"/>
        </w:rPr>
        <w:t xml:space="preserve">               </w:t>
      </w:r>
      <w:r w:rsidR="00131EDF" w:rsidRPr="006072B0">
        <w:rPr>
          <w:rFonts w:ascii="Calibri" w:hAnsi="Calibri"/>
        </w:rPr>
        <w:t xml:space="preserve">                         </w:t>
      </w:r>
      <w:r w:rsidR="00A75FB3" w:rsidRPr="006072B0">
        <w:rPr>
          <w:rFonts w:ascii="Calibri" w:hAnsi="Calibri"/>
        </w:rPr>
        <w:t xml:space="preserve">   </w:t>
      </w:r>
      <w:r w:rsidRPr="006072B0">
        <w:rPr>
          <w:rFonts w:ascii="Calibri" w:hAnsi="Calibri" w:cs="Arial"/>
        </w:rPr>
        <w:t>Spring Semester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188"/>
        <w:gridCol w:w="2610"/>
        <w:gridCol w:w="720"/>
        <w:gridCol w:w="720"/>
        <w:gridCol w:w="270"/>
        <w:gridCol w:w="1260"/>
        <w:gridCol w:w="2610"/>
        <w:gridCol w:w="720"/>
        <w:gridCol w:w="900"/>
      </w:tblGrid>
      <w:tr w:rsidR="0080288C" w:rsidRPr="006072B0" w:rsidTr="001A4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288C" w:rsidRPr="00D36D8E" w:rsidRDefault="001E46D0" w:rsidP="00D0046E">
            <w:pPr>
              <w:rPr>
                <w:rFonts w:ascii="Calibri" w:hAnsi="Calibri"/>
                <w:b/>
                <w:color w:val="FF0000"/>
                <w:sz w:val="18"/>
              </w:rPr>
            </w:pPr>
            <w:r w:rsidRPr="00D36D8E">
              <w:rPr>
                <w:rFonts w:ascii="Calibri" w:hAnsi="Calibri"/>
                <w:b/>
                <w:color w:val="FF0000"/>
                <w:sz w:val="18"/>
              </w:rPr>
              <w:t>EMET 230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8C" w:rsidRPr="00D36D8E" w:rsidRDefault="001E46D0" w:rsidP="00D0046E">
            <w:pPr>
              <w:rPr>
                <w:rFonts w:ascii="Calibri" w:hAnsi="Calibri"/>
                <w:b/>
                <w:color w:val="FF0000"/>
                <w:sz w:val="18"/>
              </w:rPr>
            </w:pPr>
            <w:r w:rsidRPr="00D36D8E">
              <w:rPr>
                <w:rFonts w:ascii="Calibri" w:hAnsi="Calibri"/>
                <w:b/>
                <w:color w:val="FF0000"/>
                <w:sz w:val="18"/>
              </w:rPr>
              <w:t>Computerized I/O Systems</w:t>
            </w:r>
            <w:r w:rsidR="00DC2094" w:rsidRPr="00D36D8E">
              <w:rPr>
                <w:rFonts w:ascii="Calibri" w:hAnsi="Calibri"/>
                <w:b/>
                <w:color w:val="FF0000"/>
                <w:sz w:val="18"/>
              </w:rPr>
              <w:t xml:space="preserve"> (4)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8C" w:rsidRPr="006072B0" w:rsidRDefault="001E46D0" w:rsidP="00D0046E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8C" w:rsidRPr="006072B0" w:rsidRDefault="0080288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FF" w:fill="auto"/>
          </w:tcPr>
          <w:p w:rsidR="0080288C" w:rsidRPr="006072B0" w:rsidRDefault="0080288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8C" w:rsidRPr="00D36D8E" w:rsidRDefault="0080288C">
            <w:pPr>
              <w:rPr>
                <w:rFonts w:ascii="Calibri" w:hAnsi="Calibri"/>
                <w:b/>
                <w:bCs/>
                <w:color w:val="FF0000"/>
                <w:sz w:val="18"/>
              </w:rPr>
            </w:pPr>
            <w:r w:rsidRPr="00D36D8E">
              <w:rPr>
                <w:rFonts w:ascii="Calibri" w:hAnsi="Calibri"/>
                <w:b/>
                <w:bCs/>
                <w:color w:val="FF0000"/>
                <w:sz w:val="18"/>
              </w:rPr>
              <w:t>EMET 330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8C" w:rsidRPr="00D36D8E" w:rsidRDefault="00BA2E35">
            <w:pPr>
              <w:rPr>
                <w:rFonts w:ascii="Calibri" w:hAnsi="Calibri"/>
                <w:b/>
                <w:bCs/>
                <w:color w:val="FF0000"/>
                <w:sz w:val="18"/>
              </w:rPr>
            </w:pPr>
            <w:r w:rsidRPr="00D36D8E">
              <w:rPr>
                <w:rFonts w:ascii="Calibri" w:hAnsi="Calibri"/>
                <w:b/>
                <w:bCs/>
                <w:color w:val="FF0000"/>
                <w:sz w:val="18"/>
              </w:rPr>
              <w:t>Meas. Theory &amp; Instr. (</w:t>
            </w:r>
            <w:r w:rsidR="00331653" w:rsidRPr="00D36D8E">
              <w:rPr>
                <w:rFonts w:ascii="Calibri" w:hAnsi="Calibri"/>
                <w:b/>
                <w:bCs/>
                <w:color w:val="FF0000"/>
                <w:sz w:val="18"/>
              </w:rPr>
              <w:t>4</w:t>
            </w:r>
            <w:r w:rsidR="0080288C" w:rsidRPr="00D36D8E">
              <w:rPr>
                <w:rFonts w:ascii="Calibri" w:hAnsi="Calibri"/>
                <w:b/>
                <w:bCs/>
                <w:color w:val="FF0000"/>
                <w:sz w:val="18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8C" w:rsidRPr="006072B0" w:rsidRDefault="00EA4ADA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288C" w:rsidRPr="006072B0" w:rsidRDefault="0080288C">
            <w:pPr>
              <w:rPr>
                <w:rFonts w:ascii="Calibri" w:hAnsi="Calibri"/>
                <w:sz w:val="18"/>
              </w:rPr>
            </w:pPr>
          </w:p>
        </w:tc>
      </w:tr>
      <w:tr w:rsidR="00207D2F" w:rsidRPr="006072B0" w:rsidTr="001A4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7D2F" w:rsidRPr="00D36D8E" w:rsidRDefault="00207D2F" w:rsidP="006401FF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CMPET 211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2F" w:rsidRPr="00D36D8E" w:rsidRDefault="006F37B8" w:rsidP="006401FF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Embedded Processors &amp; DSP</w:t>
            </w:r>
            <w:r w:rsidR="00207D2F" w:rsidRPr="00D36D8E">
              <w:rPr>
                <w:rFonts w:ascii="Calibri" w:hAnsi="Calibri"/>
                <w:color w:val="FF0000"/>
                <w:sz w:val="18"/>
              </w:rPr>
              <w:t xml:space="preserve"> (4)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2F" w:rsidRPr="006072B0" w:rsidRDefault="00207D2F" w:rsidP="006401FF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2F" w:rsidRPr="006072B0" w:rsidRDefault="00207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FF" w:fill="auto"/>
          </w:tcPr>
          <w:p w:rsidR="00207D2F" w:rsidRPr="006072B0" w:rsidRDefault="00207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2F" w:rsidRPr="00D36D8E" w:rsidRDefault="00207D2F" w:rsidP="006401FF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EMET 325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2F" w:rsidRPr="00D36D8E" w:rsidRDefault="006F37B8" w:rsidP="006401FF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Electric</w:t>
            </w:r>
            <w:r w:rsidR="00207D2F" w:rsidRPr="00D36D8E">
              <w:rPr>
                <w:rFonts w:ascii="Calibri" w:hAnsi="Calibri"/>
                <w:color w:val="FF0000"/>
                <w:sz w:val="18"/>
              </w:rPr>
              <w:t xml:space="preserve"> Drives</w:t>
            </w:r>
            <w:r w:rsidR="00DC2094" w:rsidRPr="00D36D8E">
              <w:rPr>
                <w:rFonts w:ascii="Calibri" w:hAnsi="Calibri"/>
                <w:color w:val="FF0000"/>
                <w:sz w:val="18"/>
              </w:rPr>
              <w:t xml:space="preserve"> (4)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2F" w:rsidRPr="006072B0" w:rsidRDefault="00207D2F" w:rsidP="006401FF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D2F" w:rsidRPr="006072B0" w:rsidRDefault="00207D2F">
            <w:pPr>
              <w:rPr>
                <w:rFonts w:ascii="Calibri" w:hAnsi="Calibri"/>
                <w:sz w:val="18"/>
              </w:rPr>
            </w:pPr>
          </w:p>
        </w:tc>
      </w:tr>
      <w:tr w:rsidR="00207D2F" w:rsidRPr="006072B0" w:rsidTr="001A4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7D2F" w:rsidRPr="00D36D8E" w:rsidRDefault="00207D2F" w:rsidP="00D0046E">
            <w:pPr>
              <w:rPr>
                <w:rFonts w:ascii="Calibri" w:hAnsi="Calibri"/>
                <w:b/>
                <w:color w:val="FF0000"/>
                <w:sz w:val="18"/>
              </w:rPr>
            </w:pPr>
            <w:r w:rsidRPr="00D36D8E">
              <w:rPr>
                <w:rFonts w:ascii="Calibri" w:hAnsi="Calibri"/>
                <w:b/>
                <w:color w:val="FF0000"/>
                <w:sz w:val="18"/>
              </w:rPr>
              <w:t>MATH 211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2F" w:rsidRPr="00D36D8E" w:rsidRDefault="00A75FB3" w:rsidP="00D0046E">
            <w:pPr>
              <w:rPr>
                <w:rFonts w:ascii="Calibri" w:hAnsi="Calibri"/>
                <w:b/>
                <w:color w:val="FF0000"/>
                <w:sz w:val="18"/>
              </w:rPr>
            </w:pPr>
            <w:r w:rsidRPr="00D36D8E">
              <w:rPr>
                <w:rFonts w:ascii="Calibri" w:hAnsi="Calibri"/>
                <w:b/>
                <w:color w:val="FF0000"/>
                <w:sz w:val="18"/>
              </w:rPr>
              <w:t>Integral Calculus &amp;</w:t>
            </w:r>
            <w:r w:rsidR="00DC2094" w:rsidRPr="00D36D8E">
              <w:rPr>
                <w:rFonts w:ascii="Calibri" w:hAnsi="Calibri"/>
                <w:b/>
                <w:color w:val="FF0000"/>
                <w:sz w:val="18"/>
              </w:rPr>
              <w:t xml:space="preserve"> Diff Eqns w</w:t>
            </w:r>
            <w:r w:rsidRPr="00D36D8E">
              <w:rPr>
                <w:rFonts w:ascii="Calibri" w:hAnsi="Calibri"/>
                <w:b/>
                <w:color w:val="FF0000"/>
                <w:sz w:val="18"/>
              </w:rPr>
              <w:t>ith</w:t>
            </w:r>
            <w:r w:rsidR="00DC2094" w:rsidRPr="00D36D8E">
              <w:rPr>
                <w:rFonts w:ascii="Calibri" w:hAnsi="Calibri"/>
                <w:b/>
                <w:color w:val="FF0000"/>
                <w:sz w:val="18"/>
              </w:rPr>
              <w:t xml:space="preserve"> App</w:t>
            </w:r>
            <w:r w:rsidRPr="00D36D8E">
              <w:rPr>
                <w:rFonts w:ascii="Calibri" w:hAnsi="Calibri"/>
                <w:b/>
                <w:color w:val="FF0000"/>
                <w:sz w:val="18"/>
              </w:rPr>
              <w:t>lication</w:t>
            </w:r>
            <w:r w:rsidR="00DC2094" w:rsidRPr="00D36D8E">
              <w:rPr>
                <w:rFonts w:ascii="Calibri" w:hAnsi="Calibri"/>
                <w:b/>
                <w:color w:val="FF0000"/>
                <w:sz w:val="18"/>
              </w:rPr>
              <w:t>s (</w:t>
            </w:r>
            <w:r w:rsidR="00E716C1" w:rsidRPr="00D36D8E">
              <w:rPr>
                <w:rFonts w:ascii="Calibri" w:hAnsi="Calibri"/>
                <w:b/>
                <w:color w:val="FF0000"/>
                <w:sz w:val="18"/>
              </w:rPr>
              <w:t>1</w:t>
            </w:r>
            <w:r w:rsidR="00DC2094" w:rsidRPr="00D36D8E">
              <w:rPr>
                <w:rFonts w:ascii="Calibri" w:hAnsi="Calibri"/>
                <w:b/>
                <w:color w:val="FF0000"/>
                <w:sz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2F" w:rsidRPr="006072B0" w:rsidRDefault="00207D2F" w:rsidP="00D0046E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2F" w:rsidRPr="006072B0" w:rsidRDefault="00207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FF" w:fill="auto"/>
          </w:tcPr>
          <w:p w:rsidR="00207D2F" w:rsidRPr="006072B0" w:rsidRDefault="00207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2F" w:rsidRPr="00D36D8E" w:rsidRDefault="00207D2F" w:rsidP="006401FF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EMET 326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2F" w:rsidRPr="00D36D8E" w:rsidRDefault="00207D2F" w:rsidP="006401FF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Mechanical Drives</w:t>
            </w:r>
            <w:r w:rsidR="00DC2094" w:rsidRPr="00D36D8E">
              <w:rPr>
                <w:rFonts w:ascii="Calibri" w:hAnsi="Calibri"/>
                <w:color w:val="FF0000"/>
                <w:sz w:val="18"/>
              </w:rPr>
              <w:t xml:space="preserve"> (4)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2F" w:rsidRPr="006072B0" w:rsidRDefault="00207D2F" w:rsidP="006401FF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D2F" w:rsidRPr="006072B0" w:rsidRDefault="00207D2F">
            <w:pPr>
              <w:rPr>
                <w:rFonts w:ascii="Calibri" w:hAnsi="Calibri"/>
                <w:sz w:val="18"/>
              </w:rPr>
            </w:pPr>
          </w:p>
        </w:tc>
      </w:tr>
      <w:tr w:rsidR="00076EC3" w:rsidRPr="006072B0" w:rsidTr="001A4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6EC3" w:rsidRPr="00D36D8E" w:rsidRDefault="00076EC3" w:rsidP="00285B71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ENGL 202C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D36D8E" w:rsidRDefault="00076EC3" w:rsidP="00285B71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Technical Writing GWS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6072B0" w:rsidRDefault="00076EC3" w:rsidP="00285B71">
            <w:pPr>
              <w:tabs>
                <w:tab w:val="center" w:pos="207"/>
              </w:tabs>
              <w:rPr>
                <w:rFonts w:ascii="Calibri" w:hAnsi="Calibri"/>
                <w:sz w:val="18"/>
                <w:szCs w:val="18"/>
              </w:rPr>
            </w:pPr>
            <w:r w:rsidRPr="006072B0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6072B0" w:rsidRDefault="00076EC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FF" w:fill="auto"/>
          </w:tcPr>
          <w:p w:rsidR="00076EC3" w:rsidRPr="006072B0" w:rsidRDefault="00076EC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D36D8E" w:rsidRDefault="00076EC3" w:rsidP="006401FF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SCIENCE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D36D8E" w:rsidRDefault="00076EC3" w:rsidP="006401FF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Science (2) GN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6072B0" w:rsidRDefault="00076EC3" w:rsidP="006401FF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  <w:r w:rsidR="00AF5BB7" w:rsidRPr="006072B0">
              <w:rPr>
                <w:rFonts w:ascii="Calibri" w:hAnsi="Calibri"/>
                <w:sz w:val="18"/>
              </w:rPr>
              <w:t>/4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6EC3" w:rsidRPr="006072B0" w:rsidRDefault="00076EC3">
            <w:pPr>
              <w:rPr>
                <w:rFonts w:ascii="Calibri" w:hAnsi="Calibri"/>
                <w:sz w:val="18"/>
              </w:rPr>
            </w:pPr>
          </w:p>
        </w:tc>
      </w:tr>
      <w:tr w:rsidR="00794AFE" w:rsidRPr="006072B0" w:rsidTr="001A4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AFE" w:rsidRPr="00D36D8E" w:rsidRDefault="00794AFE" w:rsidP="00646CB5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GS/GH/GA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D36D8E" w:rsidRDefault="00794AFE" w:rsidP="00646CB5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Soc. Sc., Human, Arts (3)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6072B0" w:rsidRDefault="00794AFE" w:rsidP="00646CB5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6072B0" w:rsidRDefault="00794AFE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FF" w:fill="auto"/>
          </w:tcPr>
          <w:p w:rsidR="00794AFE" w:rsidRPr="006072B0" w:rsidRDefault="00794AFE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D36D8E" w:rsidRDefault="00794AFE" w:rsidP="00646CB5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GHA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D36D8E" w:rsidRDefault="00794AFE" w:rsidP="00646CB5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Health and Physical Activity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6072B0" w:rsidRDefault="00794AFE" w:rsidP="00646CB5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AFE" w:rsidRPr="006072B0" w:rsidRDefault="00794AFE">
            <w:pPr>
              <w:rPr>
                <w:rFonts w:ascii="Calibri" w:hAnsi="Calibri"/>
                <w:sz w:val="18"/>
              </w:rPr>
            </w:pPr>
          </w:p>
        </w:tc>
      </w:tr>
      <w:tr w:rsidR="00794AFE" w:rsidRPr="006072B0" w:rsidTr="001A4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AFE" w:rsidRPr="00D36D8E" w:rsidRDefault="00794AFE" w:rsidP="00646CB5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SCIENCE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D36D8E" w:rsidRDefault="00794AFE" w:rsidP="00646CB5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Science (2) GN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6072B0" w:rsidRDefault="00794AFE" w:rsidP="00646CB5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  <w:r w:rsidR="00AF5BB7" w:rsidRPr="006072B0">
              <w:rPr>
                <w:rFonts w:ascii="Calibri" w:hAnsi="Calibri"/>
                <w:sz w:val="18"/>
              </w:rPr>
              <w:t>/4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6072B0" w:rsidRDefault="00794AFE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FF" w:fill="auto"/>
          </w:tcPr>
          <w:p w:rsidR="00794AFE" w:rsidRPr="006072B0" w:rsidRDefault="00794AFE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D36D8E" w:rsidRDefault="00794AFE" w:rsidP="00646CB5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CAS 100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D36D8E" w:rsidRDefault="00794AFE" w:rsidP="00646CB5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Effective Speech GWS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FE" w:rsidRPr="006072B0" w:rsidRDefault="00794AFE" w:rsidP="00646CB5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AFE" w:rsidRPr="006072B0" w:rsidRDefault="00794AFE">
            <w:pPr>
              <w:rPr>
                <w:rFonts w:ascii="Calibri" w:hAnsi="Calibri"/>
                <w:sz w:val="18"/>
              </w:rPr>
            </w:pPr>
          </w:p>
        </w:tc>
      </w:tr>
      <w:tr w:rsidR="00794AFE" w:rsidRPr="006072B0" w:rsidTr="001A4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4AFE" w:rsidRPr="006072B0" w:rsidRDefault="00794AFE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AFE" w:rsidRPr="006072B0" w:rsidRDefault="00794AFE">
            <w:pPr>
              <w:jc w:val="right"/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# Credits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AFE" w:rsidRPr="006072B0" w:rsidRDefault="00794AFE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18</w:t>
            </w:r>
            <w:r w:rsidR="00AF5BB7" w:rsidRPr="006072B0">
              <w:rPr>
                <w:rFonts w:ascii="Calibri" w:hAnsi="Calibri"/>
                <w:sz w:val="18"/>
              </w:rPr>
              <w:t>/19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AFE" w:rsidRPr="006072B0" w:rsidRDefault="00794AFE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FF" w:fill="auto"/>
          </w:tcPr>
          <w:p w:rsidR="00794AFE" w:rsidRPr="006072B0" w:rsidRDefault="00794AFE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AFE" w:rsidRPr="006072B0" w:rsidRDefault="00794AFE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AFE" w:rsidRPr="006072B0" w:rsidRDefault="00794AFE">
            <w:pPr>
              <w:jc w:val="right"/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# Credits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AFE" w:rsidRPr="006072B0" w:rsidRDefault="00794AFE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18</w:t>
            </w:r>
            <w:r w:rsidR="00AF5BB7" w:rsidRPr="006072B0">
              <w:rPr>
                <w:rFonts w:ascii="Calibri" w:hAnsi="Calibri"/>
                <w:sz w:val="18"/>
              </w:rPr>
              <w:t>/19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4AFE" w:rsidRPr="006072B0" w:rsidRDefault="00794AFE">
            <w:pPr>
              <w:rPr>
                <w:rFonts w:ascii="Calibri" w:hAnsi="Calibri"/>
                <w:sz w:val="18"/>
              </w:rPr>
            </w:pPr>
          </w:p>
        </w:tc>
      </w:tr>
    </w:tbl>
    <w:p w:rsidR="00743B1D" w:rsidRPr="006072B0" w:rsidRDefault="00743B1D">
      <w:pPr>
        <w:jc w:val="center"/>
        <w:rPr>
          <w:rFonts w:ascii="Calibri" w:hAnsi="Calibri"/>
          <w:b/>
          <w:sz w:val="28"/>
        </w:rPr>
      </w:pPr>
    </w:p>
    <w:p w:rsidR="00743B1D" w:rsidRPr="006072B0" w:rsidRDefault="00743B1D" w:rsidP="0012095A">
      <w:pPr>
        <w:tabs>
          <w:tab w:val="left" w:pos="4680"/>
          <w:tab w:val="left" w:pos="9360"/>
        </w:tabs>
        <w:rPr>
          <w:rFonts w:ascii="Calibri" w:hAnsi="Calibri" w:cs="Arial"/>
        </w:rPr>
      </w:pPr>
      <w:r w:rsidRPr="006072B0">
        <w:rPr>
          <w:rFonts w:ascii="Calibri" w:hAnsi="Calibri" w:cs="Arial"/>
        </w:rPr>
        <w:t>Fall Semester</w:t>
      </w:r>
      <w:r w:rsidRPr="006072B0">
        <w:rPr>
          <w:rFonts w:ascii="Calibri" w:hAnsi="Calibri" w:cs="Arial"/>
        </w:rPr>
        <w:tab/>
      </w:r>
      <w:r w:rsidRPr="006072B0">
        <w:rPr>
          <w:rFonts w:ascii="Calibri" w:hAnsi="Calibri" w:cs="Arial"/>
          <w:b/>
          <w:sz w:val="28"/>
        </w:rPr>
        <w:t>FOURTH YEAR</w:t>
      </w:r>
      <w:r w:rsidR="0012095A" w:rsidRPr="006072B0">
        <w:rPr>
          <w:rFonts w:ascii="Calibri" w:hAnsi="Calibri" w:cs="Arial"/>
        </w:rPr>
        <w:t xml:space="preserve">     </w:t>
      </w:r>
      <w:r w:rsidR="00A75FB3" w:rsidRPr="006072B0">
        <w:rPr>
          <w:rFonts w:ascii="Calibri" w:hAnsi="Calibri" w:cs="Arial"/>
        </w:rPr>
        <w:t xml:space="preserve">                             </w:t>
      </w:r>
      <w:r w:rsidR="0012095A" w:rsidRPr="006072B0">
        <w:rPr>
          <w:rFonts w:ascii="Calibri" w:hAnsi="Calibri" w:cs="Arial"/>
        </w:rPr>
        <w:t xml:space="preserve"> </w:t>
      </w:r>
      <w:r w:rsidRPr="006072B0">
        <w:rPr>
          <w:rFonts w:ascii="Calibri" w:hAnsi="Calibri" w:cs="Arial"/>
        </w:rPr>
        <w:t>Spring Semester</w:t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188"/>
        <w:gridCol w:w="2700"/>
        <w:gridCol w:w="450"/>
        <w:gridCol w:w="900"/>
        <w:gridCol w:w="270"/>
        <w:gridCol w:w="1260"/>
        <w:gridCol w:w="2700"/>
        <w:gridCol w:w="540"/>
        <w:gridCol w:w="720"/>
      </w:tblGrid>
      <w:tr w:rsidR="00760CFF" w:rsidRPr="006072B0" w:rsidTr="0008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0CFF" w:rsidRPr="00D36D8E" w:rsidRDefault="00760CFF" w:rsidP="00182EA3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EMET 405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CFF" w:rsidRPr="00D36D8E" w:rsidRDefault="00760CFF" w:rsidP="00182EA3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Fluid</w:t>
            </w:r>
            <w:r w:rsidR="006F37B8" w:rsidRPr="00D36D8E">
              <w:rPr>
                <w:rFonts w:ascii="Calibri" w:hAnsi="Calibri"/>
                <w:color w:val="FF0000"/>
                <w:sz w:val="18"/>
              </w:rPr>
              <w:t xml:space="preserve"> Mechanics </w:t>
            </w:r>
            <w:r w:rsidRPr="00D36D8E">
              <w:rPr>
                <w:rFonts w:ascii="Calibri" w:hAnsi="Calibri"/>
                <w:color w:val="FF0000"/>
                <w:sz w:val="18"/>
              </w:rPr>
              <w:t xml:space="preserve"> &amp; Thermo</w:t>
            </w:r>
            <w:r w:rsidR="005C0068" w:rsidRPr="00D36D8E">
              <w:rPr>
                <w:rFonts w:ascii="Calibri" w:hAnsi="Calibri"/>
                <w:color w:val="FF0000"/>
                <w:sz w:val="18"/>
              </w:rPr>
              <w:t xml:space="preserve"> </w:t>
            </w:r>
            <w:r w:rsidR="00041589">
              <w:rPr>
                <w:rFonts w:ascii="Calibri" w:hAnsi="Calibri"/>
                <w:color w:val="FF0000"/>
                <w:sz w:val="18"/>
              </w:rPr>
              <w:t>(3</w:t>
            </w:r>
            <w:r w:rsidR="009E380C" w:rsidRPr="00D36D8E">
              <w:rPr>
                <w:rFonts w:ascii="Calibri" w:hAnsi="Calibri"/>
                <w:color w:val="FF0000"/>
                <w:sz w:val="18"/>
              </w:rPr>
              <w:t>)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CFF" w:rsidRPr="006072B0" w:rsidRDefault="009B0FBF" w:rsidP="00E24FAC">
            <w:pPr>
              <w:tabs>
                <w:tab w:val="center" w:pos="252"/>
              </w:tabs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CFF" w:rsidRPr="006072B0" w:rsidRDefault="00760CF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FF" w:fill="auto"/>
          </w:tcPr>
          <w:p w:rsidR="00760CFF" w:rsidRPr="006072B0" w:rsidRDefault="00760CF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CFF" w:rsidRPr="00D36D8E" w:rsidRDefault="00760CFF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EMET 350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CFF" w:rsidRPr="00D36D8E" w:rsidRDefault="00760CFF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Qual. Cntrl., Insp. &amp; Design</w:t>
            </w:r>
            <w:r w:rsidR="00331653" w:rsidRPr="00D36D8E">
              <w:rPr>
                <w:rFonts w:ascii="Calibri" w:hAnsi="Calibri"/>
                <w:color w:val="FF0000"/>
                <w:sz w:val="18"/>
              </w:rPr>
              <w:t xml:space="preserve"> (4</w:t>
            </w:r>
            <w:r w:rsidR="009E380C" w:rsidRPr="00D36D8E">
              <w:rPr>
                <w:rFonts w:ascii="Calibri" w:hAnsi="Calibri"/>
                <w:color w:val="FF0000"/>
                <w:sz w:val="18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CFF" w:rsidRPr="006072B0" w:rsidRDefault="00E24FAC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0CFF" w:rsidRPr="006072B0" w:rsidRDefault="00760CFF">
            <w:pPr>
              <w:rPr>
                <w:rFonts w:ascii="Calibri" w:hAnsi="Calibri"/>
                <w:sz w:val="18"/>
              </w:rPr>
            </w:pPr>
          </w:p>
        </w:tc>
      </w:tr>
      <w:tr w:rsidR="00760CFF" w:rsidRPr="006072B0" w:rsidTr="0008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0CFF" w:rsidRPr="00D36D8E" w:rsidRDefault="00760CFF">
            <w:pPr>
              <w:rPr>
                <w:rFonts w:ascii="Calibri" w:hAnsi="Calibri"/>
                <w:bCs/>
                <w:color w:val="FF0000"/>
                <w:sz w:val="18"/>
              </w:rPr>
            </w:pPr>
            <w:r w:rsidRPr="00D36D8E">
              <w:rPr>
                <w:rFonts w:ascii="Calibri" w:hAnsi="Calibri"/>
                <w:bCs/>
                <w:color w:val="FF0000"/>
                <w:sz w:val="18"/>
              </w:rPr>
              <w:t>EMET 410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CFF" w:rsidRPr="00D36D8E" w:rsidRDefault="006F37B8">
            <w:pPr>
              <w:rPr>
                <w:rFonts w:ascii="Calibri" w:hAnsi="Calibri"/>
                <w:bCs/>
                <w:color w:val="FF0000"/>
                <w:sz w:val="18"/>
              </w:rPr>
            </w:pPr>
            <w:r w:rsidRPr="00D36D8E">
              <w:rPr>
                <w:rFonts w:ascii="Calibri" w:hAnsi="Calibri"/>
                <w:bCs/>
                <w:color w:val="FF0000"/>
                <w:sz w:val="18"/>
              </w:rPr>
              <w:t>Automated</w:t>
            </w:r>
            <w:r w:rsidR="00760CFF" w:rsidRPr="00D36D8E">
              <w:rPr>
                <w:rFonts w:ascii="Calibri" w:hAnsi="Calibri"/>
                <w:bCs/>
                <w:color w:val="FF0000"/>
                <w:sz w:val="18"/>
              </w:rPr>
              <w:t xml:space="preserve"> Control Systems</w:t>
            </w:r>
            <w:r w:rsidR="00BA2E35" w:rsidRPr="00D36D8E">
              <w:rPr>
                <w:rFonts w:ascii="Calibri" w:hAnsi="Calibri"/>
                <w:bCs/>
                <w:color w:val="FF0000"/>
                <w:sz w:val="18"/>
              </w:rPr>
              <w:t xml:space="preserve"> (</w:t>
            </w:r>
            <w:r w:rsidR="00331653" w:rsidRPr="00D36D8E">
              <w:rPr>
                <w:rFonts w:ascii="Calibri" w:hAnsi="Calibri"/>
                <w:bCs/>
                <w:color w:val="FF0000"/>
                <w:sz w:val="18"/>
              </w:rPr>
              <w:t>4</w:t>
            </w:r>
            <w:r w:rsidR="009D2D7A" w:rsidRPr="00D36D8E">
              <w:rPr>
                <w:rFonts w:ascii="Calibri" w:hAnsi="Calibri"/>
                <w:bCs/>
                <w:color w:val="FF0000"/>
                <w:sz w:val="18"/>
              </w:rPr>
              <w:t xml:space="preserve">)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CFF" w:rsidRPr="006072B0" w:rsidRDefault="00E24FAC" w:rsidP="00E24FAC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CFF" w:rsidRPr="006072B0" w:rsidRDefault="00760CF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FF" w:fill="auto"/>
          </w:tcPr>
          <w:p w:rsidR="00760CFF" w:rsidRPr="006072B0" w:rsidRDefault="00760CF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CFF" w:rsidRPr="00D36D8E" w:rsidRDefault="00760CFF">
            <w:pPr>
              <w:rPr>
                <w:rFonts w:ascii="Calibri" w:hAnsi="Calibri"/>
                <w:bCs/>
                <w:color w:val="FF0000"/>
                <w:sz w:val="18"/>
              </w:rPr>
            </w:pPr>
            <w:r w:rsidRPr="00D36D8E">
              <w:rPr>
                <w:rFonts w:ascii="Calibri" w:hAnsi="Calibri"/>
                <w:bCs/>
                <w:color w:val="FF0000"/>
                <w:sz w:val="18"/>
              </w:rPr>
              <w:t>EMET 440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CFF" w:rsidRPr="00D36D8E" w:rsidRDefault="006F37B8">
            <w:pPr>
              <w:rPr>
                <w:rFonts w:ascii="Calibri" w:hAnsi="Calibri"/>
                <w:bCs/>
                <w:color w:val="FF0000"/>
                <w:sz w:val="18"/>
              </w:rPr>
            </w:pPr>
            <w:r w:rsidRPr="00D36D8E">
              <w:rPr>
                <w:rFonts w:ascii="Calibri" w:hAnsi="Calibri"/>
                <w:bCs/>
                <w:color w:val="FF0000"/>
                <w:sz w:val="18"/>
              </w:rPr>
              <w:t>Electromech Proj</w:t>
            </w:r>
            <w:r w:rsidR="00760CFF" w:rsidRPr="00D36D8E">
              <w:rPr>
                <w:rFonts w:ascii="Calibri" w:hAnsi="Calibri"/>
                <w:bCs/>
                <w:color w:val="FF0000"/>
                <w:sz w:val="18"/>
              </w:rPr>
              <w:t xml:space="preserve"> Design</w:t>
            </w:r>
            <w:r w:rsidR="00BA2E35" w:rsidRPr="00D36D8E">
              <w:rPr>
                <w:rFonts w:ascii="Calibri" w:hAnsi="Calibri"/>
                <w:bCs/>
                <w:color w:val="FF0000"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CFF" w:rsidRPr="006072B0" w:rsidRDefault="00E24FAC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0CFF" w:rsidRPr="006072B0" w:rsidRDefault="00760CFF">
            <w:pPr>
              <w:rPr>
                <w:rFonts w:ascii="Calibri" w:hAnsi="Calibri"/>
                <w:sz w:val="18"/>
              </w:rPr>
            </w:pPr>
          </w:p>
        </w:tc>
      </w:tr>
      <w:tr w:rsidR="00924AD0" w:rsidRPr="006072B0" w:rsidTr="0008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AD0" w:rsidRPr="00D36D8E" w:rsidRDefault="00924AD0">
            <w:pPr>
              <w:rPr>
                <w:rFonts w:ascii="Calibri" w:hAnsi="Calibri"/>
                <w:bCs/>
                <w:color w:val="FF0000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D0" w:rsidRPr="00D36D8E" w:rsidRDefault="00076EC3">
            <w:pPr>
              <w:rPr>
                <w:rFonts w:ascii="Calibri" w:hAnsi="Calibri"/>
                <w:bCs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Technical Elective (6)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D0" w:rsidRPr="006072B0" w:rsidRDefault="003E32C8" w:rsidP="00E24FA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D0" w:rsidRPr="006072B0" w:rsidRDefault="00924AD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FF" w:fill="auto"/>
          </w:tcPr>
          <w:p w:rsidR="00924AD0" w:rsidRPr="006072B0" w:rsidRDefault="00924AD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D0" w:rsidRPr="00D36D8E" w:rsidRDefault="00924AD0" w:rsidP="00A4159C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GS/GH/GA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D0" w:rsidRPr="00D36D8E" w:rsidRDefault="00924AD0" w:rsidP="00A4159C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Soc. Sc., Human, Arts (3)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D0" w:rsidRPr="006072B0" w:rsidRDefault="00924AD0" w:rsidP="00A4159C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4AD0" w:rsidRPr="006072B0" w:rsidRDefault="00924AD0">
            <w:pPr>
              <w:rPr>
                <w:rFonts w:ascii="Calibri" w:hAnsi="Calibri"/>
                <w:sz w:val="18"/>
              </w:rPr>
            </w:pPr>
          </w:p>
        </w:tc>
      </w:tr>
      <w:tr w:rsidR="00924AD0" w:rsidRPr="006072B0" w:rsidTr="0008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AD0" w:rsidRPr="00D36D8E" w:rsidRDefault="00207D2F" w:rsidP="00182EA3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IE T 333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D0" w:rsidRPr="00D36D8E" w:rsidRDefault="006F37B8" w:rsidP="00182EA3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Eng</w:t>
            </w:r>
            <w:r w:rsidR="00A75FB3" w:rsidRPr="00D36D8E">
              <w:rPr>
                <w:rFonts w:ascii="Calibri" w:hAnsi="Calibri"/>
                <w:color w:val="FF0000"/>
                <w:sz w:val="18"/>
              </w:rPr>
              <w:t>r</w:t>
            </w:r>
            <w:r w:rsidRPr="00D36D8E">
              <w:rPr>
                <w:rFonts w:ascii="Calibri" w:hAnsi="Calibri"/>
                <w:color w:val="FF0000"/>
                <w:sz w:val="18"/>
              </w:rPr>
              <w:t xml:space="preserve"> Economics for Tech</w:t>
            </w:r>
            <w:r w:rsidR="00924AD0" w:rsidRPr="00D36D8E">
              <w:rPr>
                <w:rFonts w:ascii="Calibri" w:hAnsi="Calibri"/>
                <w:color w:val="FF0000"/>
                <w:sz w:val="18"/>
              </w:rPr>
              <w:t xml:space="preserve"> (4)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D0" w:rsidRPr="006072B0" w:rsidRDefault="00924AD0" w:rsidP="00E24FAC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D0" w:rsidRPr="006072B0" w:rsidRDefault="00924AD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FF" w:fill="auto"/>
          </w:tcPr>
          <w:p w:rsidR="00924AD0" w:rsidRPr="006072B0" w:rsidRDefault="00924AD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D0" w:rsidRPr="00D36D8E" w:rsidRDefault="00924AD0" w:rsidP="00A4159C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GS/GH/GA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D0" w:rsidRPr="00D36D8E" w:rsidRDefault="00924AD0" w:rsidP="00A4159C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Soc. Sc., Human, Arts (3)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D0" w:rsidRPr="006072B0" w:rsidRDefault="00924AD0" w:rsidP="00A4159C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4AD0" w:rsidRPr="006072B0" w:rsidRDefault="00924AD0">
            <w:pPr>
              <w:rPr>
                <w:rFonts w:ascii="Calibri" w:hAnsi="Calibri"/>
                <w:sz w:val="18"/>
              </w:rPr>
            </w:pPr>
          </w:p>
        </w:tc>
      </w:tr>
      <w:tr w:rsidR="00207D2F" w:rsidRPr="006072B0" w:rsidTr="0008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7D2F" w:rsidRPr="00D36D8E" w:rsidRDefault="00207D2F" w:rsidP="003969B7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GS/GH/GA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2F" w:rsidRPr="00D36D8E" w:rsidRDefault="00207D2F" w:rsidP="003969B7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Soc. Sc., Human, Arts (3)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2F" w:rsidRPr="006072B0" w:rsidRDefault="00207D2F" w:rsidP="00E24FAC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2F" w:rsidRPr="006072B0" w:rsidRDefault="00207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FF" w:fill="auto"/>
          </w:tcPr>
          <w:p w:rsidR="00207D2F" w:rsidRPr="006072B0" w:rsidRDefault="00207D2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2F" w:rsidRPr="00D36D8E" w:rsidRDefault="00207D2F" w:rsidP="00A4159C">
            <w:pPr>
              <w:rPr>
                <w:rFonts w:ascii="Calibri" w:hAnsi="Calibri"/>
                <w:color w:val="FF0000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2F" w:rsidRPr="00D36D8E" w:rsidRDefault="00207D2F" w:rsidP="006401FF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Technical Elective</w:t>
            </w:r>
            <w:r w:rsidR="009C70FD" w:rsidRPr="00D36D8E">
              <w:rPr>
                <w:rFonts w:ascii="Calibri" w:hAnsi="Calibri"/>
                <w:color w:val="FF0000"/>
                <w:sz w:val="18"/>
              </w:rPr>
              <w:t xml:space="preserve"> (6)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2F" w:rsidRPr="006072B0" w:rsidRDefault="00110271" w:rsidP="006401FF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D2F" w:rsidRPr="006072B0" w:rsidRDefault="00207D2F">
            <w:pPr>
              <w:rPr>
                <w:rFonts w:ascii="Calibri" w:hAnsi="Calibri"/>
                <w:sz w:val="18"/>
              </w:rPr>
            </w:pPr>
          </w:p>
        </w:tc>
      </w:tr>
      <w:tr w:rsidR="00076EC3" w:rsidRPr="006072B0" w:rsidTr="00082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6EC3" w:rsidRPr="00D36D8E" w:rsidRDefault="00076EC3" w:rsidP="003969B7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>EMET 403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D36D8E" w:rsidRDefault="006F37B8" w:rsidP="003969B7">
            <w:pPr>
              <w:rPr>
                <w:rFonts w:ascii="Calibri" w:hAnsi="Calibri"/>
                <w:color w:val="FF0000"/>
                <w:sz w:val="18"/>
              </w:rPr>
            </w:pPr>
            <w:r w:rsidRPr="00D36D8E">
              <w:rPr>
                <w:rFonts w:ascii="Calibri" w:hAnsi="Calibri"/>
                <w:color w:val="FF0000"/>
                <w:sz w:val="18"/>
              </w:rPr>
              <w:t xml:space="preserve">Electromech Design </w:t>
            </w:r>
            <w:r w:rsidR="00A75FB3" w:rsidRPr="00D36D8E">
              <w:rPr>
                <w:rFonts w:ascii="Calibri" w:hAnsi="Calibri"/>
                <w:color w:val="FF0000"/>
                <w:sz w:val="18"/>
              </w:rPr>
              <w:t>Proj</w:t>
            </w:r>
            <w:r w:rsidRPr="00D36D8E">
              <w:rPr>
                <w:rFonts w:ascii="Calibri" w:hAnsi="Calibri"/>
                <w:color w:val="FF0000"/>
                <w:sz w:val="18"/>
              </w:rPr>
              <w:t xml:space="preserve"> Prep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6072B0" w:rsidRDefault="00076EC3" w:rsidP="00E24FAC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6072B0" w:rsidRDefault="00076EC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FF" w:fill="auto"/>
          </w:tcPr>
          <w:p w:rsidR="00076EC3" w:rsidRPr="006072B0" w:rsidRDefault="00076EC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6072B0" w:rsidRDefault="00076EC3" w:rsidP="00A415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6072B0" w:rsidRDefault="00076EC3" w:rsidP="006401F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C3" w:rsidRPr="006072B0" w:rsidRDefault="00076EC3" w:rsidP="006401F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6EC3" w:rsidRPr="006072B0" w:rsidRDefault="00076EC3">
            <w:pPr>
              <w:rPr>
                <w:rFonts w:ascii="Calibri" w:hAnsi="Calibri"/>
                <w:sz w:val="18"/>
              </w:rPr>
            </w:pPr>
          </w:p>
        </w:tc>
      </w:tr>
      <w:tr w:rsidR="00924AD0" w:rsidRPr="006072B0" w:rsidTr="000826A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4AD0" w:rsidRPr="006072B0" w:rsidRDefault="00924AD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4AD0" w:rsidRPr="006072B0" w:rsidRDefault="00924AD0">
            <w:pPr>
              <w:jc w:val="right"/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# Credits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4AD0" w:rsidRPr="006072B0" w:rsidRDefault="00207D2F" w:rsidP="00076EC3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1</w:t>
            </w:r>
            <w:r w:rsidR="00110271" w:rsidRPr="006072B0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4AD0" w:rsidRPr="006072B0" w:rsidRDefault="00924AD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FF" w:fill="auto"/>
          </w:tcPr>
          <w:p w:rsidR="00924AD0" w:rsidRPr="006072B0" w:rsidRDefault="00924AD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4AD0" w:rsidRPr="006072B0" w:rsidRDefault="00924AD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4AD0" w:rsidRPr="006072B0" w:rsidRDefault="00924AD0">
            <w:pPr>
              <w:jc w:val="right"/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# Credits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4AD0" w:rsidRPr="006072B0" w:rsidRDefault="00602049">
            <w:pPr>
              <w:rPr>
                <w:rFonts w:ascii="Calibri" w:hAnsi="Calibri"/>
                <w:sz w:val="18"/>
              </w:rPr>
            </w:pPr>
            <w:r w:rsidRPr="006072B0">
              <w:rPr>
                <w:rFonts w:ascii="Calibri" w:hAnsi="Calibri"/>
                <w:sz w:val="18"/>
              </w:rPr>
              <w:t>1</w:t>
            </w:r>
            <w:r w:rsidR="00110271" w:rsidRPr="006072B0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4AD0" w:rsidRPr="006072B0" w:rsidRDefault="00924AD0">
            <w:pPr>
              <w:rPr>
                <w:rFonts w:ascii="Calibri" w:hAnsi="Calibri"/>
                <w:sz w:val="18"/>
              </w:rPr>
            </w:pPr>
          </w:p>
        </w:tc>
      </w:tr>
    </w:tbl>
    <w:p w:rsidR="003F30AD" w:rsidRPr="006072B0" w:rsidRDefault="003F30AD">
      <w:pPr>
        <w:rPr>
          <w:rFonts w:ascii="Calibri" w:hAnsi="Calibri"/>
        </w:rPr>
      </w:pPr>
    </w:p>
    <w:p w:rsidR="009C70FD" w:rsidRPr="006072B0" w:rsidRDefault="009C70FD" w:rsidP="009C70FD">
      <w:pPr>
        <w:pStyle w:val="Textheading1"/>
        <w:spacing w:line="240" w:lineRule="auto"/>
        <w:rPr>
          <w:rFonts w:ascii="Calibri" w:hAnsi="Calibri"/>
          <w:b w:val="0"/>
          <w:bCs/>
          <w:caps w:val="0"/>
          <w:szCs w:val="24"/>
        </w:rPr>
      </w:pPr>
      <w:r w:rsidRPr="006072B0">
        <w:rPr>
          <w:rFonts w:ascii="Calibri" w:hAnsi="Calibri"/>
          <w:bCs/>
          <w:caps w:val="0"/>
          <w:szCs w:val="24"/>
        </w:rPr>
        <w:t>C-Requirement Courses</w:t>
      </w:r>
    </w:p>
    <w:p w:rsidR="009C70FD" w:rsidRPr="006072B0" w:rsidRDefault="009C70FD" w:rsidP="009C70FD">
      <w:pPr>
        <w:pStyle w:val="BodyText"/>
        <w:jc w:val="left"/>
        <w:rPr>
          <w:rFonts w:ascii="Calibri" w:hAnsi="Calibri"/>
          <w:b w:val="0"/>
          <w:sz w:val="24"/>
          <w:szCs w:val="24"/>
        </w:rPr>
      </w:pPr>
      <w:r w:rsidRPr="006072B0">
        <w:rPr>
          <w:rFonts w:ascii="Calibri" w:hAnsi="Calibri"/>
          <w:b w:val="0"/>
          <w:sz w:val="24"/>
          <w:szCs w:val="24"/>
        </w:rPr>
        <w:t xml:space="preserve">All courses listed in </w:t>
      </w:r>
      <w:r w:rsidRPr="006072B0">
        <w:rPr>
          <w:rFonts w:ascii="Calibri" w:hAnsi="Calibri"/>
          <w:sz w:val="24"/>
          <w:szCs w:val="24"/>
        </w:rPr>
        <w:t>bold type</w:t>
      </w:r>
      <w:r w:rsidRPr="006072B0">
        <w:rPr>
          <w:rFonts w:ascii="Calibri" w:hAnsi="Calibri"/>
          <w:b w:val="0"/>
          <w:sz w:val="24"/>
          <w:szCs w:val="24"/>
        </w:rPr>
        <w:t xml:space="preserve"> require a grade of C or higher for students in the EMET program.</w:t>
      </w:r>
    </w:p>
    <w:p w:rsidR="00A75FB3" w:rsidRDefault="00A75FB3" w:rsidP="009C70FD">
      <w:pPr>
        <w:pStyle w:val="BodyText"/>
        <w:jc w:val="left"/>
        <w:rPr>
          <w:rFonts w:ascii="Calibri" w:hAnsi="Calibri"/>
          <w:b w:val="0"/>
          <w:sz w:val="24"/>
          <w:szCs w:val="24"/>
        </w:rPr>
      </w:pPr>
    </w:p>
    <w:p w:rsidR="00052A69" w:rsidRDefault="00052A69" w:rsidP="009C70FD">
      <w:pPr>
        <w:pStyle w:val="BodyText"/>
        <w:jc w:val="left"/>
        <w:rPr>
          <w:rFonts w:ascii="Calibri" w:hAnsi="Calibri"/>
          <w:b w:val="0"/>
          <w:sz w:val="24"/>
          <w:szCs w:val="24"/>
        </w:rPr>
      </w:pPr>
    </w:p>
    <w:p w:rsidR="007127BC" w:rsidRDefault="007127BC" w:rsidP="009C70FD">
      <w:pPr>
        <w:pStyle w:val="BodyText"/>
        <w:jc w:val="left"/>
        <w:rPr>
          <w:rFonts w:ascii="Calibri" w:hAnsi="Calibri"/>
          <w:b w:val="0"/>
          <w:sz w:val="24"/>
          <w:szCs w:val="24"/>
        </w:rPr>
      </w:pPr>
    </w:p>
    <w:p w:rsidR="007127BC" w:rsidRPr="006072B0" w:rsidRDefault="007127BC" w:rsidP="009C70FD">
      <w:pPr>
        <w:pStyle w:val="BodyText"/>
        <w:jc w:val="left"/>
        <w:rPr>
          <w:rFonts w:ascii="Calibri" w:hAnsi="Calibri"/>
          <w:b w:val="0"/>
          <w:sz w:val="24"/>
          <w:szCs w:val="24"/>
        </w:rPr>
      </w:pPr>
    </w:p>
    <w:p w:rsidR="00794AFE" w:rsidRDefault="00794AFE" w:rsidP="009C70FD">
      <w:pPr>
        <w:pStyle w:val="BodyText"/>
        <w:jc w:val="left"/>
        <w:rPr>
          <w:rFonts w:ascii="Calibri" w:hAnsi="Calibri"/>
          <w:b w:val="0"/>
          <w:sz w:val="24"/>
          <w:szCs w:val="24"/>
        </w:rPr>
      </w:pPr>
    </w:p>
    <w:p w:rsidR="00E716C1" w:rsidRDefault="00E716C1" w:rsidP="009C70FD">
      <w:pPr>
        <w:pStyle w:val="BodyText"/>
        <w:jc w:val="left"/>
        <w:rPr>
          <w:rFonts w:ascii="Calibri" w:hAnsi="Calibri"/>
          <w:b w:val="0"/>
          <w:sz w:val="24"/>
          <w:szCs w:val="24"/>
        </w:rPr>
      </w:pPr>
    </w:p>
    <w:sectPr w:rsidR="00E716C1" w:rsidSect="007127BC">
      <w:footerReference w:type="default" r:id="rId7"/>
      <w:pgSz w:w="12240" w:h="15840"/>
      <w:pgMar w:top="900" w:right="630" w:bottom="1170" w:left="720" w:header="720" w:footer="7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0AE" w:rsidRDefault="00F570AE">
      <w:r>
        <w:separator/>
      </w:r>
    </w:p>
  </w:endnote>
  <w:endnote w:type="continuationSeparator" w:id="0">
    <w:p w:rsidR="00F570AE" w:rsidRDefault="00F5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CC" w:rsidRPr="00FD2A4A" w:rsidRDefault="00DD30CC">
    <w:pPr>
      <w:pStyle w:val="Footer"/>
      <w:rPr>
        <w:rFonts w:ascii="Arial" w:hAnsi="Arial" w:cs="Arial"/>
        <w:sz w:val="16"/>
        <w:szCs w:val="16"/>
      </w:rPr>
    </w:pPr>
    <w:r w:rsidRPr="004D07AE">
      <w:rPr>
        <w:rStyle w:val="PageNumber"/>
        <w:rFonts w:ascii="Arial" w:hAnsi="Arial" w:cs="Arial"/>
        <w:sz w:val="16"/>
        <w:szCs w:val="16"/>
      </w:rPr>
      <w:fldChar w:fldCharType="begin"/>
    </w:r>
    <w:r w:rsidRPr="004D07AE">
      <w:rPr>
        <w:rStyle w:val="PageNumber"/>
        <w:rFonts w:ascii="Arial" w:hAnsi="Arial" w:cs="Arial"/>
        <w:sz w:val="16"/>
        <w:szCs w:val="16"/>
      </w:rPr>
      <w:instrText xml:space="preserve"> DATE  \* MERGEFORMAT </w:instrText>
    </w:r>
    <w:r w:rsidRPr="004D07AE">
      <w:rPr>
        <w:rStyle w:val="PageNumber"/>
        <w:rFonts w:ascii="Arial" w:hAnsi="Arial" w:cs="Arial"/>
        <w:sz w:val="16"/>
        <w:szCs w:val="16"/>
      </w:rPr>
      <w:fldChar w:fldCharType="separate"/>
    </w:r>
    <w:r w:rsidR="00CC2EFF" w:rsidRPr="00CC2EFF">
      <w:rPr>
        <w:rStyle w:val="PageNumber"/>
        <w:noProof/>
        <w:sz w:val="16"/>
        <w:szCs w:val="16"/>
      </w:rPr>
      <w:t>3/23/2017</w:t>
    </w:r>
    <w:r w:rsidRPr="004D07AE">
      <w:rPr>
        <w:rStyle w:val="PageNumber"/>
        <w:rFonts w:ascii="Arial" w:hAnsi="Arial" w:cs="Arial"/>
        <w:sz w:val="16"/>
        <w:szCs w:val="16"/>
      </w:rPr>
      <w:fldChar w:fldCharType="end"/>
    </w:r>
    <w:r w:rsidRPr="004D07AE">
      <w:rPr>
        <w:rFonts w:ascii="Arial" w:hAnsi="Arial" w:cs="Arial"/>
        <w:sz w:val="16"/>
        <w:szCs w:val="16"/>
      </w:rPr>
      <w:tab/>
    </w:r>
    <w:r w:rsidRPr="004D07AE">
      <w:rPr>
        <w:rFonts w:ascii="Arial" w:hAnsi="Arial" w:cs="Arial"/>
        <w:sz w:val="16"/>
        <w:szCs w:val="16"/>
      </w:rPr>
      <w:tab/>
    </w:r>
    <w:r w:rsidRPr="004D07AE">
      <w:rPr>
        <w:rFonts w:ascii="Arial" w:hAnsi="Arial" w:cs="Arial"/>
        <w:sz w:val="16"/>
        <w:szCs w:val="16"/>
      </w:rPr>
      <w:tab/>
    </w:r>
    <w:r w:rsidRPr="004D07AE">
      <w:rPr>
        <w:rFonts w:ascii="Arial" w:hAnsi="Arial" w:cs="Arial"/>
        <w:sz w:val="16"/>
        <w:szCs w:val="16"/>
      </w:rPr>
      <w:tab/>
      <w:t xml:space="preserve">Page </w:t>
    </w:r>
    <w:r w:rsidRPr="004D07AE">
      <w:rPr>
        <w:rStyle w:val="PageNumber"/>
        <w:rFonts w:ascii="Arial" w:hAnsi="Arial" w:cs="Arial"/>
        <w:sz w:val="16"/>
        <w:szCs w:val="16"/>
      </w:rPr>
      <w:fldChar w:fldCharType="begin"/>
    </w:r>
    <w:r w:rsidRPr="004D07A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4D07AE">
      <w:rPr>
        <w:rStyle w:val="PageNumber"/>
        <w:rFonts w:ascii="Arial" w:hAnsi="Arial" w:cs="Arial"/>
        <w:sz w:val="16"/>
        <w:szCs w:val="16"/>
      </w:rPr>
      <w:fldChar w:fldCharType="separate"/>
    </w:r>
    <w:r w:rsidR="00CC2EFF">
      <w:rPr>
        <w:rStyle w:val="PageNumber"/>
        <w:rFonts w:ascii="Arial" w:hAnsi="Arial" w:cs="Arial"/>
        <w:noProof/>
        <w:sz w:val="16"/>
        <w:szCs w:val="16"/>
      </w:rPr>
      <w:t>1</w:t>
    </w:r>
    <w:r w:rsidRPr="004D07AE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0AE" w:rsidRDefault="00F570AE">
      <w:r>
        <w:separator/>
      </w:r>
    </w:p>
  </w:footnote>
  <w:footnote w:type="continuationSeparator" w:id="0">
    <w:p w:rsidR="00F570AE" w:rsidRDefault="00F57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7B8C"/>
    <w:multiLevelType w:val="multilevel"/>
    <w:tmpl w:val="954A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AE"/>
    <w:rsid w:val="00026593"/>
    <w:rsid w:val="00032306"/>
    <w:rsid w:val="000401E8"/>
    <w:rsid w:val="00041589"/>
    <w:rsid w:val="00042133"/>
    <w:rsid w:val="00052A69"/>
    <w:rsid w:val="0006584B"/>
    <w:rsid w:val="00067B02"/>
    <w:rsid w:val="00075AD1"/>
    <w:rsid w:val="00076EC3"/>
    <w:rsid w:val="000826A7"/>
    <w:rsid w:val="0009010D"/>
    <w:rsid w:val="000966BA"/>
    <w:rsid w:val="00096FE4"/>
    <w:rsid w:val="000B4BB7"/>
    <w:rsid w:val="000D525B"/>
    <w:rsid w:val="001033E1"/>
    <w:rsid w:val="00110271"/>
    <w:rsid w:val="0011046D"/>
    <w:rsid w:val="00111C01"/>
    <w:rsid w:val="00112FFA"/>
    <w:rsid w:val="00116B68"/>
    <w:rsid w:val="0012095A"/>
    <w:rsid w:val="00131EDF"/>
    <w:rsid w:val="00132110"/>
    <w:rsid w:val="00152AC2"/>
    <w:rsid w:val="001662E7"/>
    <w:rsid w:val="00180E5C"/>
    <w:rsid w:val="00182EA3"/>
    <w:rsid w:val="001A31FD"/>
    <w:rsid w:val="001A4162"/>
    <w:rsid w:val="001B2ED5"/>
    <w:rsid w:val="001B47C0"/>
    <w:rsid w:val="001C781E"/>
    <w:rsid w:val="001E46D0"/>
    <w:rsid w:val="001E49ED"/>
    <w:rsid w:val="00207D2F"/>
    <w:rsid w:val="00217ECD"/>
    <w:rsid w:val="00266380"/>
    <w:rsid w:val="00285B71"/>
    <w:rsid w:val="00292631"/>
    <w:rsid w:val="002A41C2"/>
    <w:rsid w:val="002B26DC"/>
    <w:rsid w:val="002B5A2A"/>
    <w:rsid w:val="002B6FD2"/>
    <w:rsid w:val="002C2135"/>
    <w:rsid w:val="002D0004"/>
    <w:rsid w:val="002F0BE5"/>
    <w:rsid w:val="00313201"/>
    <w:rsid w:val="00321CF7"/>
    <w:rsid w:val="00327755"/>
    <w:rsid w:val="00331653"/>
    <w:rsid w:val="00332A4D"/>
    <w:rsid w:val="003455EC"/>
    <w:rsid w:val="00387172"/>
    <w:rsid w:val="003969B7"/>
    <w:rsid w:val="003A1290"/>
    <w:rsid w:val="003E32C8"/>
    <w:rsid w:val="003E79AA"/>
    <w:rsid w:val="003F30AD"/>
    <w:rsid w:val="0040702F"/>
    <w:rsid w:val="004250AC"/>
    <w:rsid w:val="00435F6E"/>
    <w:rsid w:val="00465433"/>
    <w:rsid w:val="0046705D"/>
    <w:rsid w:val="004A3600"/>
    <w:rsid w:val="004B01F3"/>
    <w:rsid w:val="004D07AE"/>
    <w:rsid w:val="004D2739"/>
    <w:rsid w:val="004D7B2E"/>
    <w:rsid w:val="00520F98"/>
    <w:rsid w:val="00597BAA"/>
    <w:rsid w:val="005C0068"/>
    <w:rsid w:val="005C44E8"/>
    <w:rsid w:val="005D539E"/>
    <w:rsid w:val="005E2CDE"/>
    <w:rsid w:val="005E3F26"/>
    <w:rsid w:val="005F4F01"/>
    <w:rsid w:val="00602049"/>
    <w:rsid w:val="00603389"/>
    <w:rsid w:val="006072B0"/>
    <w:rsid w:val="00621D70"/>
    <w:rsid w:val="006401FF"/>
    <w:rsid w:val="00641977"/>
    <w:rsid w:val="00643337"/>
    <w:rsid w:val="00646CB5"/>
    <w:rsid w:val="00654609"/>
    <w:rsid w:val="00676A2E"/>
    <w:rsid w:val="006E4070"/>
    <w:rsid w:val="006F37B8"/>
    <w:rsid w:val="007127BC"/>
    <w:rsid w:val="00716F35"/>
    <w:rsid w:val="00721BC3"/>
    <w:rsid w:val="007363DB"/>
    <w:rsid w:val="00743B1D"/>
    <w:rsid w:val="00750ADE"/>
    <w:rsid w:val="00760CFF"/>
    <w:rsid w:val="00777C1A"/>
    <w:rsid w:val="00786572"/>
    <w:rsid w:val="00794AFE"/>
    <w:rsid w:val="007A6F0C"/>
    <w:rsid w:val="007A796A"/>
    <w:rsid w:val="007C54BC"/>
    <w:rsid w:val="007F5B1F"/>
    <w:rsid w:val="0080288C"/>
    <w:rsid w:val="00811A62"/>
    <w:rsid w:val="0081386C"/>
    <w:rsid w:val="00814DF7"/>
    <w:rsid w:val="0081671C"/>
    <w:rsid w:val="008219AD"/>
    <w:rsid w:val="00823B86"/>
    <w:rsid w:val="008322FB"/>
    <w:rsid w:val="008470C2"/>
    <w:rsid w:val="00875608"/>
    <w:rsid w:val="008D5E6B"/>
    <w:rsid w:val="0091506C"/>
    <w:rsid w:val="00924AD0"/>
    <w:rsid w:val="009321E8"/>
    <w:rsid w:val="00936641"/>
    <w:rsid w:val="00944752"/>
    <w:rsid w:val="00972789"/>
    <w:rsid w:val="0098318A"/>
    <w:rsid w:val="009963D8"/>
    <w:rsid w:val="009B0FBF"/>
    <w:rsid w:val="009C70FD"/>
    <w:rsid w:val="009D2D7A"/>
    <w:rsid w:val="009E37E9"/>
    <w:rsid w:val="009E380C"/>
    <w:rsid w:val="009E744E"/>
    <w:rsid w:val="00A4159C"/>
    <w:rsid w:val="00A446DD"/>
    <w:rsid w:val="00A55AFA"/>
    <w:rsid w:val="00A75FB3"/>
    <w:rsid w:val="00A91C90"/>
    <w:rsid w:val="00A95222"/>
    <w:rsid w:val="00AB3ADF"/>
    <w:rsid w:val="00AB5E74"/>
    <w:rsid w:val="00AF5BB7"/>
    <w:rsid w:val="00AF5D76"/>
    <w:rsid w:val="00B1692F"/>
    <w:rsid w:val="00B71272"/>
    <w:rsid w:val="00BA18FE"/>
    <w:rsid w:val="00BA2E35"/>
    <w:rsid w:val="00BB2430"/>
    <w:rsid w:val="00BB2958"/>
    <w:rsid w:val="00BE0518"/>
    <w:rsid w:val="00BE12CB"/>
    <w:rsid w:val="00C0692A"/>
    <w:rsid w:val="00C31497"/>
    <w:rsid w:val="00C36836"/>
    <w:rsid w:val="00C63983"/>
    <w:rsid w:val="00C76067"/>
    <w:rsid w:val="00C77090"/>
    <w:rsid w:val="00C82826"/>
    <w:rsid w:val="00CB15A2"/>
    <w:rsid w:val="00CB3A31"/>
    <w:rsid w:val="00CC2EFF"/>
    <w:rsid w:val="00CD629C"/>
    <w:rsid w:val="00D0046E"/>
    <w:rsid w:val="00D10113"/>
    <w:rsid w:val="00D23498"/>
    <w:rsid w:val="00D36D8E"/>
    <w:rsid w:val="00D40DA4"/>
    <w:rsid w:val="00D525CF"/>
    <w:rsid w:val="00D62C51"/>
    <w:rsid w:val="00D95C39"/>
    <w:rsid w:val="00DA7DA0"/>
    <w:rsid w:val="00DC0529"/>
    <w:rsid w:val="00DC0946"/>
    <w:rsid w:val="00DC2094"/>
    <w:rsid w:val="00DD30CC"/>
    <w:rsid w:val="00DE4F02"/>
    <w:rsid w:val="00E24FAC"/>
    <w:rsid w:val="00E352E5"/>
    <w:rsid w:val="00E64671"/>
    <w:rsid w:val="00E716C1"/>
    <w:rsid w:val="00EA4ADA"/>
    <w:rsid w:val="00EB13A5"/>
    <w:rsid w:val="00ED111C"/>
    <w:rsid w:val="00ED43EE"/>
    <w:rsid w:val="00EF395E"/>
    <w:rsid w:val="00EF4F19"/>
    <w:rsid w:val="00F07D0D"/>
    <w:rsid w:val="00F31CFA"/>
    <w:rsid w:val="00F52E45"/>
    <w:rsid w:val="00F53840"/>
    <w:rsid w:val="00F570AE"/>
    <w:rsid w:val="00F76273"/>
    <w:rsid w:val="00F77972"/>
    <w:rsid w:val="00FA2AB8"/>
    <w:rsid w:val="00FB4A5A"/>
    <w:rsid w:val="00FD14B0"/>
    <w:rsid w:val="00FD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95952-2EF7-487B-8458-3D05228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3F30AD"/>
    <w:pPr>
      <w:spacing w:line="480" w:lineRule="auto"/>
      <w:jc w:val="center"/>
    </w:pPr>
    <w:rPr>
      <w:rFonts w:ascii="Arial" w:hAnsi="Arial"/>
      <w:b/>
      <w:bCs/>
      <w:sz w:val="28"/>
      <w:szCs w:val="24"/>
    </w:rPr>
  </w:style>
  <w:style w:type="paragraph" w:customStyle="1" w:styleId="Textheading1">
    <w:name w:val="Text heading 1"/>
    <w:basedOn w:val="Normal"/>
    <w:next w:val="Normal"/>
    <w:rsid w:val="003F30AD"/>
    <w:pPr>
      <w:spacing w:line="480" w:lineRule="auto"/>
    </w:pPr>
    <w:rPr>
      <w:rFonts w:ascii="Arial" w:hAnsi="Arial"/>
      <w:b/>
      <w:caps/>
    </w:rPr>
  </w:style>
  <w:style w:type="paragraph" w:styleId="BodyText">
    <w:name w:val="Body Text"/>
    <w:basedOn w:val="Normal"/>
    <w:rsid w:val="009D2D7A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rsid w:val="00131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1EDF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E716C1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4YRSEQU     XXXEET1</vt:lpstr>
    </vt:vector>
  </TitlesOfParts>
  <Company>Penn State University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4YRSEQU     XXXEET1</dc:title>
  <dc:subject>COURSE SEQUENCE FOR BSEMET</dc:subject>
  <dc:creator>Chyrl Harshbarger</dc:creator>
  <cp:keywords/>
  <cp:lastModifiedBy>JONATHAN CLARK O'HARROW</cp:lastModifiedBy>
  <cp:revision>2</cp:revision>
  <cp:lastPrinted>2012-03-12T12:33:00Z</cp:lastPrinted>
  <dcterms:created xsi:type="dcterms:W3CDTF">2017-03-23T14:39:00Z</dcterms:created>
  <dcterms:modified xsi:type="dcterms:W3CDTF">2017-03-23T14:39:00Z</dcterms:modified>
</cp:coreProperties>
</file>